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10740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8"/>
        <w:gridCol w:w="5245"/>
        <w:gridCol w:w="5387"/>
      </w:tblGrid>
      <w:tr w:rsidR="00186CEC" w:rsidRPr="00E148D7" w14:paraId="09CACB1E" w14:textId="77777777" w:rsidTr="006D6A43">
        <w:trPr>
          <w:gridBefore w:val="1"/>
          <w:wBefore w:w="108" w:type="dxa"/>
        </w:trPr>
        <w:tc>
          <w:tcPr>
            <w:tcW w:w="5245" w:type="dxa"/>
            <w:tcBorders>
              <w:bottom w:val="single" w:sz="4" w:space="0" w:color="auto"/>
            </w:tcBorders>
          </w:tcPr>
          <w:p w14:paraId="541A38D6" w14:textId="3C4C4645" w:rsidR="00186CEC" w:rsidRPr="00E148D7" w:rsidRDefault="00186CEC" w:rsidP="00186CEC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E148D7">
              <w:rPr>
                <w:rFonts w:ascii="Calibri" w:hAnsi="Calibri" w:cs="Calibri"/>
              </w:rPr>
              <w:t>Ch</w:t>
            </w:r>
            <w:r w:rsidR="00585663">
              <w:rPr>
                <w:rFonts w:ascii="Calibri" w:hAnsi="Calibri" w:cs="Calibri"/>
              </w:rPr>
              <w:t>ère</w:t>
            </w:r>
            <w:r w:rsidRPr="00E148D7">
              <w:rPr>
                <w:rFonts w:ascii="Calibri" w:hAnsi="Calibri" w:cs="Calibri"/>
              </w:rPr>
              <w:t xml:space="preserve"> </w:t>
            </w:r>
            <w:r w:rsidR="00C83E0E" w:rsidRPr="00E148D7">
              <w:rPr>
                <w:rFonts w:ascii="Calibri" w:hAnsi="Calibri" w:cs="Calibri"/>
              </w:rPr>
              <w:t>Long</w:t>
            </w:r>
            <w:r w:rsidRPr="00E148D7">
              <w:rPr>
                <w:rFonts w:ascii="Calibri" w:hAnsi="Calibri" w:cs="Calibri"/>
              </w:rPr>
              <w:t xml:space="preserve">, </w:t>
            </w:r>
            <w:r w:rsidRPr="00E148D7">
              <w:rPr>
                <w:rFonts w:ascii="Calibri" w:hAnsi="Calibri" w:cs="Calibri"/>
                <w:i/>
                <w:iCs/>
              </w:rPr>
              <w:t>*(traduction ci-contre)</w:t>
            </w:r>
          </w:p>
          <w:p w14:paraId="58F9D529" w14:textId="0D035AD0" w:rsidR="00186CEC" w:rsidRPr="00E148D7" w:rsidRDefault="00186CEC" w:rsidP="00186CEC">
            <w:pPr>
              <w:jc w:val="both"/>
              <w:rPr>
                <w:rFonts w:ascii="Calibri" w:hAnsi="Calibri" w:cs="Calibri"/>
              </w:rPr>
            </w:pPr>
          </w:p>
          <w:p w14:paraId="1B0BF1D4" w14:textId="489DE4EB" w:rsidR="00186CEC" w:rsidRPr="00E148D7" w:rsidRDefault="00186CEC" w:rsidP="00186CEC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L’ACAT-France (Action des chrétiens pour l’abolition de la torture</w:t>
            </w:r>
            <w:r w:rsidR="00810770" w:rsidRPr="00E148D7">
              <w:rPr>
                <w:rFonts w:ascii="Calibri" w:hAnsi="Calibri" w:cs="Calibri"/>
              </w:rPr>
              <w:t xml:space="preserve">) a appris votre histoire. </w:t>
            </w:r>
          </w:p>
          <w:p w14:paraId="718FDD43" w14:textId="77777777" w:rsidR="00F625DA" w:rsidRPr="00E148D7" w:rsidRDefault="00F625DA" w:rsidP="00186CEC">
            <w:pPr>
              <w:jc w:val="both"/>
              <w:rPr>
                <w:rFonts w:ascii="Calibri" w:hAnsi="Calibri" w:cs="Calibri"/>
              </w:rPr>
            </w:pPr>
          </w:p>
          <w:p w14:paraId="422E0443" w14:textId="77777777" w:rsidR="00B03510" w:rsidRPr="00E148D7" w:rsidRDefault="00186CEC" w:rsidP="00186CEC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Dans le cadre de la journée des Nations-Unies pour le soutien aux victimes de la torture, l’</w:t>
            </w:r>
            <w:proofErr w:type="spellStart"/>
            <w:r w:rsidRPr="00E148D7">
              <w:rPr>
                <w:rFonts w:ascii="Calibri" w:hAnsi="Calibri" w:cs="Calibri"/>
              </w:rPr>
              <w:t>Acat</w:t>
            </w:r>
            <w:proofErr w:type="spellEnd"/>
            <w:r w:rsidRPr="00E148D7">
              <w:rPr>
                <w:rFonts w:ascii="Calibri" w:hAnsi="Calibri" w:cs="Calibri"/>
              </w:rPr>
              <w:t xml:space="preserve">-France organise tous les 26 juin, « La nuit des veilleurs ». </w:t>
            </w:r>
          </w:p>
          <w:p w14:paraId="63D90EE1" w14:textId="7A665EFE" w:rsidR="00186CEC" w:rsidRPr="00E148D7" w:rsidRDefault="00186CEC" w:rsidP="00186CEC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Cet événement nous donne l’occasion de vous écrire pour vous apporter soutien et prière. Nous avons pris connaissance de ce que vous vivez et sommes de tout cœur avec vous.   </w:t>
            </w:r>
          </w:p>
          <w:p w14:paraId="7E7CA653" w14:textId="4F4707A2" w:rsidR="00186CEC" w:rsidRPr="00E148D7" w:rsidRDefault="00186CEC" w:rsidP="00186CEC">
            <w:pPr>
              <w:jc w:val="both"/>
              <w:rPr>
                <w:rFonts w:ascii="Calibri" w:hAnsi="Calibri" w:cs="Calibri"/>
              </w:rPr>
            </w:pPr>
          </w:p>
          <w:p w14:paraId="0F05B8F7" w14:textId="065D5A54" w:rsidR="00186CEC" w:rsidRPr="00E148D7" w:rsidRDefault="00186CEC" w:rsidP="00186CEC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Nous voulons aussi, par ce courrier vous dire toute notre sympathie. Gardez courage.</w:t>
            </w:r>
          </w:p>
          <w:p w14:paraId="73C2C50E" w14:textId="77777777" w:rsidR="00186CEC" w:rsidRPr="00E148D7" w:rsidRDefault="00186CEC" w:rsidP="00186CEC">
            <w:pPr>
              <w:jc w:val="both"/>
              <w:rPr>
                <w:rFonts w:ascii="Calibri" w:hAnsi="Calibri" w:cs="Calibri"/>
              </w:rPr>
            </w:pPr>
          </w:p>
          <w:p w14:paraId="6995841D" w14:textId="77777777" w:rsidR="00186CEC" w:rsidRPr="00E148D7" w:rsidRDefault="00186CEC" w:rsidP="00186CEC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Bien fraternellement,</w:t>
            </w:r>
          </w:p>
          <w:p w14:paraId="28F9FAE5" w14:textId="77777777" w:rsidR="00186CEC" w:rsidRPr="00E148D7" w:rsidRDefault="00186CEC" w:rsidP="00186CEC">
            <w:pPr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(Organisateur ACAT)</w:t>
            </w:r>
          </w:p>
          <w:p w14:paraId="691A39EB" w14:textId="354E1CCF" w:rsidR="00186CEC" w:rsidRPr="00E148D7" w:rsidRDefault="00186CEC" w:rsidP="00186CEC">
            <w:pPr>
              <w:jc w:val="right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14:paraId="6CAA29C2" w14:textId="77777777" w:rsidR="00F83B17" w:rsidRPr="00E148D7" w:rsidRDefault="00F83B17" w:rsidP="005D2EB4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ជូនចំពោះ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Long </w:t>
            </w:r>
            <w:r w:rsidRPr="00E148D7">
              <w:rPr>
                <w:rFonts w:ascii="Leelawadee UI" w:hAnsi="Leelawadee UI" w:cs="Leelawadee UI"/>
                <w:lang w:val="ru-RU"/>
              </w:rPr>
              <w:t>ជាទីគោរព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0F934FBC" w14:textId="77777777" w:rsidR="005D2EB4" w:rsidRPr="00E148D7" w:rsidRDefault="005D2EB4" w:rsidP="005D2EB4">
            <w:pPr>
              <w:rPr>
                <w:rFonts w:ascii="Calibri" w:hAnsi="Calibri" w:cs="Calibri"/>
                <w:lang w:val="ru-RU"/>
              </w:rPr>
            </w:pPr>
          </w:p>
          <w:p w14:paraId="5710F535" w14:textId="76E08B38" w:rsidR="00F83B17" w:rsidRPr="00E148D7" w:rsidRDefault="00F83B17" w:rsidP="005D2EB4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</w:t>
            </w:r>
            <w:r w:rsidR="005D2EB4" w:rsidRPr="00E148D7">
              <w:rPr>
                <w:rFonts w:ascii="Calibri" w:hAnsi="Calibri" w:cs="Calibri"/>
                <w:lang w:val="ru-RU"/>
              </w:rPr>
              <w:t xml:space="preserve">France </w:t>
            </w:r>
            <w:r w:rsidRPr="00E148D7">
              <w:rPr>
                <w:rFonts w:ascii="Calibri" w:hAnsi="Calibri" w:cs="Calibri"/>
                <w:lang w:val="ru-RU"/>
              </w:rPr>
              <w:t>(</w:t>
            </w:r>
            <w:r w:rsidRPr="00E148D7">
              <w:rPr>
                <w:rFonts w:ascii="Leelawadee UI" w:hAnsi="Leelawadee UI" w:cs="Leelawadee UI"/>
                <w:lang w:val="ru-RU"/>
              </w:rPr>
              <w:t>សកម្មភាពរបស់គ្រីស្ទបរិស័ទសម្រាប់ការលុបបំបាត់ការធ្វើទារុណកម្ម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) </w:t>
            </w:r>
            <w:r w:rsidRPr="00E148D7">
              <w:rPr>
                <w:rFonts w:ascii="Leelawadee UI" w:hAnsi="Leelawadee UI" w:cs="Leelawadee UI"/>
                <w:lang w:val="ru-RU"/>
              </w:rPr>
              <w:t>បានទទួលដំណឹងអំពីរឿងរ៉ាវរបស់លោក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715C2FC7" w14:textId="77777777" w:rsidR="00F625DA" w:rsidRPr="00E148D7" w:rsidRDefault="00F625DA" w:rsidP="005D2EB4">
            <w:pPr>
              <w:rPr>
                <w:rFonts w:ascii="Calibri" w:hAnsi="Calibri" w:cs="Calibri"/>
                <w:lang w:val="ru-RU"/>
              </w:rPr>
            </w:pPr>
          </w:p>
          <w:p w14:paraId="409BC44D" w14:textId="77777777" w:rsidR="00F83B17" w:rsidRPr="00E148D7" w:rsidRDefault="00F83B17" w:rsidP="005D2EB4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ក្នុងឱកាសទិវារបស់អង្គការសហប្រជាជាតិសម្រាប់ការគាំទ្រជនរងគ្រោះដោយសារការធ្វើទារុណកម្ម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</w:t>
            </w:r>
            <w:r w:rsidRPr="00E148D7">
              <w:rPr>
                <w:rFonts w:ascii="Leelawadee UI" w:hAnsi="Leelawadee UI" w:cs="Leelawadee UI"/>
                <w:lang w:val="ru-RU"/>
              </w:rPr>
              <w:t>រៀបចំព្រឹត្តិការណ៍</w:t>
            </w:r>
            <w:r w:rsidRPr="00E148D7">
              <w:rPr>
                <w:rFonts w:ascii="Calibri" w:hAnsi="Calibri" w:cs="Calibri"/>
                <w:lang w:val="ru-RU"/>
              </w:rPr>
              <w:t xml:space="preserve"> «</w:t>
            </w:r>
            <w:r w:rsidRPr="00E148D7">
              <w:rPr>
                <w:rFonts w:ascii="Leelawadee UI" w:hAnsi="Leelawadee UI" w:cs="Leelawadee UI"/>
                <w:lang w:val="ru-RU"/>
              </w:rPr>
              <w:t>យប់នៃអ្នកយាម</w:t>
            </w:r>
            <w:r w:rsidRPr="00E148D7">
              <w:rPr>
                <w:rFonts w:ascii="Calibri" w:hAnsi="Calibri" w:cs="Calibri"/>
                <w:lang w:val="ru-RU"/>
              </w:rPr>
              <w:t xml:space="preserve">» </w:t>
            </w:r>
            <w:r w:rsidRPr="00E148D7">
              <w:rPr>
                <w:rFonts w:ascii="Leelawadee UI" w:hAnsi="Leelawadee UI" w:cs="Leelawadee UI"/>
                <w:lang w:val="ru-RU"/>
              </w:rPr>
              <w:t>រៀងរាល់ថ្ងៃទី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២៦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ខែមិថុនា។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ព្រឹត្តិការណ៍នេះផ្តល់ឱកាសឲ្យយើងសរសេរលិខិតមកកាន់លោក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ដើម្បីផ្តល់ការគាំទ្រ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និងការអធិស្ឋាន។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យើងបានដឹងអំពីអ្វីដែលលោក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អ្នកកំពុងជួបប្រទះ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ហើយយើងនៅជាមួយលោក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អ្នកដោយចិត្តពេញលេញ។</w:t>
            </w:r>
          </w:p>
          <w:p w14:paraId="573C7790" w14:textId="77777777" w:rsidR="00214F9D" w:rsidRPr="00E148D7" w:rsidRDefault="00214F9D" w:rsidP="005D2EB4">
            <w:pPr>
              <w:rPr>
                <w:rFonts w:ascii="Calibri" w:hAnsi="Calibri" w:cs="Calibri"/>
                <w:lang w:val="ru-RU"/>
              </w:rPr>
            </w:pPr>
          </w:p>
          <w:p w14:paraId="32C693D7" w14:textId="77777777" w:rsidR="00F83B17" w:rsidRPr="00E148D7" w:rsidRDefault="00F83B17" w:rsidP="00B03510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យើងក៏ចង់ប្រាប់ថា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យើងមានមេត្តាករុណា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និងការគាំទ្រចំពោះលោក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07227F18" w14:textId="77777777" w:rsidR="00F83B17" w:rsidRPr="00E148D7" w:rsidRDefault="00F83B17" w:rsidP="00EC5D45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សូមរក្សាកម្លាំងចិត្ត។</w:t>
            </w:r>
          </w:p>
          <w:p w14:paraId="5D324B8B" w14:textId="77777777" w:rsidR="00186CEC" w:rsidRPr="00E148D7" w:rsidRDefault="00F83B17" w:rsidP="00EC5D45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ដោយក្តីស្រឡាញ់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និងសាមគ្គីភាព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3B811155" w14:textId="77777777" w:rsidR="00863F86" w:rsidRPr="00E148D7" w:rsidRDefault="00863F86" w:rsidP="00863F86">
            <w:pPr>
              <w:ind w:left="710"/>
              <w:rPr>
                <w:rFonts w:ascii="Calibri" w:hAnsi="Calibri" w:cs="Calibri"/>
                <w:lang w:val="ru-RU"/>
              </w:rPr>
            </w:pPr>
          </w:p>
          <w:p w14:paraId="7FFB0AF5" w14:textId="15D3776A" w:rsidR="00EC5D45" w:rsidRPr="00E148D7" w:rsidRDefault="000A6346" w:rsidP="000A6346">
            <w:pPr>
              <w:ind w:left="-101"/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……………………………………………………..</w:t>
            </w:r>
          </w:p>
          <w:p w14:paraId="2E2CDA98" w14:textId="517262FB" w:rsidR="00863F86" w:rsidRPr="00E148D7" w:rsidRDefault="00863F86" w:rsidP="00863F86">
            <w:pPr>
              <w:ind w:left="710"/>
              <w:rPr>
                <w:rFonts w:ascii="Calibri" w:hAnsi="Calibri" w:cs="Calibri"/>
                <w:lang w:val="ru-RU"/>
              </w:rPr>
            </w:pPr>
          </w:p>
        </w:tc>
      </w:tr>
      <w:tr w:rsidR="00186CEC" w:rsidRPr="00E148D7" w14:paraId="016A8258" w14:textId="77777777" w:rsidTr="006D6A43">
        <w:trPr>
          <w:gridBefore w:val="1"/>
          <w:wBefore w:w="108" w:type="dxa"/>
        </w:trPr>
        <w:tc>
          <w:tcPr>
            <w:tcW w:w="106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41580E" w14:textId="77777777" w:rsidR="00186CEC" w:rsidRPr="00E148D7" w:rsidRDefault="00186CEC" w:rsidP="00186CEC">
            <w:pPr>
              <w:jc w:val="center"/>
              <w:rPr>
                <w:rFonts w:ascii="Calibri" w:hAnsi="Calibri" w:cs="Calibri"/>
                <w:b/>
                <w:bCs/>
                <w:u w:val="single"/>
                <w:lang w:val="ru-RU"/>
              </w:rPr>
            </w:pPr>
          </w:p>
          <w:p w14:paraId="31DBDB91" w14:textId="353253F6" w:rsidR="00186CEC" w:rsidRPr="00E148D7" w:rsidRDefault="00CD3A4F" w:rsidP="00186CEC">
            <w:pPr>
              <w:jc w:val="center"/>
              <w:rPr>
                <w:rFonts w:ascii="Calibri" w:hAnsi="Calibri" w:cs="Calibri"/>
                <w:i/>
                <w:iCs/>
                <w:u w:val="single"/>
              </w:rPr>
            </w:pPr>
            <w:bookmarkStart w:id="0" w:name="_Hlk196821425"/>
            <w:proofErr w:type="spellStart"/>
            <w:r w:rsidRPr="00CD3A4F">
              <w:rPr>
                <w:rFonts w:ascii="Leelawadee UI" w:hAnsi="Leelawadee UI" w:cs="Leelawadee UI"/>
                <w:b/>
                <w:bCs/>
                <w:u w:val="single"/>
              </w:rPr>
              <w:t>ជាមួយ</w:t>
            </w:r>
            <w:proofErr w:type="spellEnd"/>
            <w:r w:rsidRPr="00CD3A4F">
              <w:rPr>
                <w:rFonts w:ascii="Calibri" w:hAnsi="Calibri" w:cs="Calibri"/>
                <w:b/>
                <w:bCs/>
                <w:u w:val="single"/>
              </w:rPr>
              <w:t xml:space="preserve"> ACAT </w:t>
            </w:r>
            <w:proofErr w:type="spellStart"/>
            <w:proofErr w:type="gramStart"/>
            <w:r w:rsidRPr="00CD3A4F">
              <w:rPr>
                <w:rFonts w:ascii="Leelawadee UI" w:hAnsi="Leelawadee UI" w:cs="Leelawadee UI"/>
                <w:b/>
                <w:bCs/>
                <w:u w:val="single"/>
              </w:rPr>
              <w:t>យើងគាំទ្រ</w:t>
            </w:r>
            <w:proofErr w:type="spellEnd"/>
            <w:r w:rsidRPr="00CD3A4F">
              <w:rPr>
                <w:rFonts w:ascii="Calibri" w:hAnsi="Calibri" w:cs="Calibri" w:hint="cs"/>
                <w:b/>
                <w:bCs/>
                <w:u w:val="single"/>
              </w:rPr>
              <w:t>​</w:t>
            </w:r>
            <w:proofErr w:type="spellStart"/>
            <w:r w:rsidRPr="00CD3A4F">
              <w:rPr>
                <w:rFonts w:ascii="Leelawadee UI" w:hAnsi="Leelawadee UI" w:cs="Leelawadee UI"/>
                <w:b/>
                <w:bCs/>
                <w:u w:val="single"/>
              </w:rPr>
              <w:t>អ្នក</w:t>
            </w:r>
            <w:proofErr w:type="spellEnd"/>
            <w:r w:rsidR="00186CEC" w:rsidRPr="00E148D7">
              <w:rPr>
                <w:rFonts w:ascii="Calibri" w:hAnsi="Calibri" w:cs="Calibri"/>
                <w:b/>
                <w:bCs/>
                <w:u w:val="single"/>
              </w:rPr>
              <w:t>:</w:t>
            </w:r>
            <w:proofErr w:type="gramEnd"/>
          </w:p>
          <w:bookmarkEnd w:id="0"/>
          <w:p w14:paraId="67855714" w14:textId="77777777" w:rsidR="00186CEC" w:rsidRPr="00E148D7" w:rsidRDefault="00186CEC" w:rsidP="00186CEC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</w:p>
        </w:tc>
      </w:tr>
      <w:tr w:rsidR="00186CEC" w:rsidRPr="00E148D7" w14:paraId="73D1963C" w14:textId="77777777" w:rsidTr="006D6A43">
        <w:trPr>
          <w:gridBefore w:val="1"/>
          <w:wBefore w:w="108" w:type="dxa"/>
        </w:trPr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F294119" w14:textId="73552729" w:rsidR="00113E2D" w:rsidRPr="00E148D7" w:rsidRDefault="00D307DE" w:rsidP="00113E2D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proofErr w:type="gramStart"/>
            <w:r w:rsidRPr="00E148D7">
              <w:rPr>
                <w:rFonts w:ascii="Leelawadee UI" w:hAnsi="Leelawadee UI" w:cs="Leelawadee UI"/>
                <w:b/>
                <w:bCs/>
              </w:rPr>
              <w:t>គោត្តនាម</w:t>
            </w:r>
            <w:proofErr w:type="spellEnd"/>
            <w:proofErr w:type="gramEnd"/>
            <w:r w:rsidRPr="00E148D7">
              <w:rPr>
                <w:rFonts w:ascii="Calibri" w:hAnsi="Calibri" w:cs="Calibri"/>
                <w:b/>
                <w:bCs/>
              </w:rPr>
              <w:t xml:space="preserve"> 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និងនាម</w:t>
            </w:r>
            <w:proofErr w:type="spellEnd"/>
            <w:r w:rsidRPr="00E148D7">
              <w:rPr>
                <w:rFonts w:ascii="Calibri" w:hAnsi="Calibri" w:cs="Calibri"/>
                <w:b/>
                <w:bCs/>
              </w:rPr>
              <w:t xml:space="preserve"> (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នាមផ្ទាល</w:t>
            </w:r>
            <w:proofErr w:type="spellEnd"/>
            <w:r w:rsidRPr="00E148D7">
              <w:rPr>
                <w:rFonts w:ascii="Leelawadee UI" w:hAnsi="Leelawadee UI" w:cs="Leelawadee UI"/>
                <w:b/>
                <w:bCs/>
              </w:rPr>
              <w:t>់</w:t>
            </w:r>
            <w:r w:rsidR="00FE52EA">
              <w:rPr>
                <w:rFonts w:ascii="Leelawadee UI" w:hAnsi="Leelawadee UI" w:cs="Leelawadee UI"/>
                <w:b/>
                <w:bCs/>
              </w:rPr>
              <w:t>)</w:t>
            </w:r>
          </w:p>
          <w:p w14:paraId="0BD78CEA" w14:textId="13E6CE30" w:rsidR="00186CEC" w:rsidRPr="00E148D7" w:rsidRDefault="00786FB7" w:rsidP="00186CEC">
            <w:pPr>
              <w:jc w:val="center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  <w:lang w:val="ru-RU"/>
              </w:rPr>
              <w:t>(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 xml:space="preserve">, </w:t>
            </w:r>
            <w:r w:rsidRPr="00E148D7">
              <w:rPr>
                <w:rFonts w:ascii="Calibri" w:hAnsi="Calibri" w:cs="Calibri"/>
              </w:rPr>
              <w:t>Pr</w:t>
            </w:r>
            <w:r w:rsidRPr="00E148D7">
              <w:rPr>
                <w:rFonts w:ascii="Calibri" w:hAnsi="Calibri" w:cs="Calibri"/>
                <w:lang w:val="ru-RU"/>
              </w:rPr>
              <w:t>é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>)</w:t>
            </w:r>
          </w:p>
        </w:tc>
        <w:tc>
          <w:tcPr>
            <w:tcW w:w="5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5394D6" w14:textId="164161FF" w:rsidR="00474D22" w:rsidRPr="00E148D7" w:rsidRDefault="00EC59B3" w:rsidP="00474D22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proofErr w:type="gramStart"/>
            <w:r w:rsidRPr="00E148D7">
              <w:rPr>
                <w:rFonts w:ascii="Leelawadee UI" w:eastAsia="Calibri" w:hAnsi="Leelawadee UI" w:cs="Leelawadee UI"/>
                <w:b/>
                <w:bCs/>
              </w:rPr>
              <w:t>ហត្ថលេខា</w:t>
            </w:r>
            <w:proofErr w:type="spellEnd"/>
            <w:proofErr w:type="gramEnd"/>
          </w:p>
          <w:p w14:paraId="10DE6863" w14:textId="4C2F81EF" w:rsidR="00186CEC" w:rsidRPr="00E148D7" w:rsidRDefault="00954B90" w:rsidP="00186CEC">
            <w:pPr>
              <w:jc w:val="center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</w:t>
            </w:r>
            <w:r w:rsidR="00186CEC" w:rsidRPr="00E148D7">
              <w:rPr>
                <w:rFonts w:ascii="Calibri" w:hAnsi="Calibri" w:cs="Calibri"/>
              </w:rPr>
              <w:t>Signature</w:t>
            </w:r>
            <w:r w:rsidRPr="00E148D7">
              <w:rPr>
                <w:rFonts w:ascii="Calibri" w:hAnsi="Calibri" w:cs="Calibri"/>
              </w:rPr>
              <w:t>)</w:t>
            </w:r>
          </w:p>
          <w:p w14:paraId="6745977D" w14:textId="0149F91D" w:rsidR="00186CEC" w:rsidRPr="00E148D7" w:rsidRDefault="00186CEC" w:rsidP="00186CE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186CEC" w:rsidRPr="00E148D7" w14:paraId="703FA2D6" w14:textId="77777777" w:rsidTr="006D6A43">
        <w:trPr>
          <w:gridBefore w:val="1"/>
          <w:wBefore w:w="108" w:type="dxa"/>
        </w:trPr>
        <w:tc>
          <w:tcPr>
            <w:tcW w:w="5245" w:type="dxa"/>
            <w:tcBorders>
              <w:top w:val="double" w:sz="4" w:space="0" w:color="auto"/>
            </w:tcBorders>
          </w:tcPr>
          <w:p w14:paraId="1D55FEF9" w14:textId="77777777" w:rsidR="00186CEC" w:rsidRPr="00E148D7" w:rsidRDefault="00186CEC" w:rsidP="00186CEC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top w:val="double" w:sz="4" w:space="0" w:color="auto"/>
            </w:tcBorders>
          </w:tcPr>
          <w:p w14:paraId="7AEE1510" w14:textId="77777777" w:rsidR="00186CEC" w:rsidRPr="00E148D7" w:rsidRDefault="00186CEC" w:rsidP="00186CEC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2DF6D91A" w14:textId="77777777" w:rsidR="00186CEC" w:rsidRPr="00E148D7" w:rsidRDefault="00186CEC" w:rsidP="00186CEC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07234CA2" w14:textId="77777777" w:rsidR="00186CEC" w:rsidRPr="00E148D7" w:rsidRDefault="00186CEC" w:rsidP="00186CEC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186CEC" w:rsidRPr="00E148D7" w14:paraId="77706D02" w14:textId="77777777" w:rsidTr="006D6A43">
        <w:trPr>
          <w:gridBefore w:val="1"/>
          <w:wBefore w:w="108" w:type="dxa"/>
        </w:trPr>
        <w:tc>
          <w:tcPr>
            <w:tcW w:w="5245" w:type="dxa"/>
          </w:tcPr>
          <w:p w14:paraId="34AFB12C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532CC438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186CEC" w:rsidRPr="00E148D7" w14:paraId="486753DA" w14:textId="77777777" w:rsidTr="006D6A43">
        <w:trPr>
          <w:gridBefore w:val="1"/>
          <w:wBefore w:w="108" w:type="dxa"/>
        </w:trPr>
        <w:tc>
          <w:tcPr>
            <w:tcW w:w="5245" w:type="dxa"/>
          </w:tcPr>
          <w:p w14:paraId="584EAB6D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5D134C6A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186CEC" w:rsidRPr="00E148D7" w14:paraId="39B9C659" w14:textId="77777777" w:rsidTr="006D6A43">
        <w:trPr>
          <w:gridBefore w:val="1"/>
          <w:wBefore w:w="108" w:type="dxa"/>
        </w:trPr>
        <w:tc>
          <w:tcPr>
            <w:tcW w:w="5245" w:type="dxa"/>
          </w:tcPr>
          <w:p w14:paraId="32E3FCF9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F6CBDC9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186CEC" w:rsidRPr="00E148D7" w14:paraId="46850F7D" w14:textId="77777777" w:rsidTr="006D6A43">
        <w:trPr>
          <w:gridBefore w:val="1"/>
          <w:wBefore w:w="108" w:type="dxa"/>
        </w:trPr>
        <w:tc>
          <w:tcPr>
            <w:tcW w:w="5245" w:type="dxa"/>
          </w:tcPr>
          <w:p w14:paraId="2DD61E59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0A56FF19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186CEC" w:rsidRPr="00E148D7" w14:paraId="59CFD0A3" w14:textId="77777777" w:rsidTr="006D6A43">
        <w:trPr>
          <w:gridBefore w:val="1"/>
          <w:wBefore w:w="108" w:type="dxa"/>
        </w:trPr>
        <w:tc>
          <w:tcPr>
            <w:tcW w:w="5245" w:type="dxa"/>
          </w:tcPr>
          <w:p w14:paraId="1AA4D037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3FD497C9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186CEC" w:rsidRPr="00E148D7" w14:paraId="3F37DEBA" w14:textId="77777777" w:rsidTr="006D6A43">
        <w:trPr>
          <w:gridBefore w:val="1"/>
          <w:wBefore w:w="108" w:type="dxa"/>
        </w:trPr>
        <w:tc>
          <w:tcPr>
            <w:tcW w:w="5245" w:type="dxa"/>
          </w:tcPr>
          <w:p w14:paraId="4CDEF4C4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2060DE2B" w14:textId="77777777" w:rsidR="00186CEC" w:rsidRPr="00E148D7" w:rsidRDefault="00186CEC" w:rsidP="00186CEC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4C78C647" w14:textId="77777777" w:rsidTr="006D6A43">
        <w:tc>
          <w:tcPr>
            <w:tcW w:w="5353" w:type="dxa"/>
            <w:gridSpan w:val="2"/>
            <w:tcBorders>
              <w:bottom w:val="single" w:sz="4" w:space="0" w:color="auto"/>
            </w:tcBorders>
          </w:tcPr>
          <w:p w14:paraId="5B1053BD" w14:textId="63119F11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E148D7">
              <w:rPr>
                <w:rFonts w:ascii="Calibri" w:hAnsi="Calibri" w:cs="Calibri"/>
              </w:rPr>
              <w:lastRenderedPageBreak/>
              <w:t xml:space="preserve">Cher </w:t>
            </w:r>
            <w:proofErr w:type="spellStart"/>
            <w:r w:rsidR="00B50020" w:rsidRPr="00E148D7">
              <w:rPr>
                <w:rFonts w:ascii="Calibri" w:hAnsi="Calibri" w:cs="Calibri"/>
              </w:rPr>
              <w:t>Yim</w:t>
            </w:r>
            <w:proofErr w:type="spellEnd"/>
            <w:r w:rsidRPr="00E148D7">
              <w:rPr>
                <w:rFonts w:ascii="Calibri" w:hAnsi="Calibri" w:cs="Calibri"/>
              </w:rPr>
              <w:t xml:space="preserve">, </w:t>
            </w:r>
            <w:r w:rsidRPr="00E148D7">
              <w:rPr>
                <w:rFonts w:ascii="Calibri" w:hAnsi="Calibri" w:cs="Calibri"/>
                <w:i/>
                <w:iCs/>
              </w:rPr>
              <w:t>*(traduction ci-contre)</w:t>
            </w:r>
          </w:p>
          <w:p w14:paraId="1C696FAD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13EDF68C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L’ACAT-France (Action des chrétiens pour l’abolition de la torture) a appris votre histoire. </w:t>
            </w:r>
          </w:p>
          <w:p w14:paraId="2B182344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580DA957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Dans le cadre de la journée des Nations-Unies pour le soutien aux victimes de la torture, l’</w:t>
            </w:r>
            <w:proofErr w:type="spellStart"/>
            <w:r w:rsidRPr="00E148D7">
              <w:rPr>
                <w:rFonts w:ascii="Calibri" w:hAnsi="Calibri" w:cs="Calibri"/>
              </w:rPr>
              <w:t>Acat</w:t>
            </w:r>
            <w:proofErr w:type="spellEnd"/>
            <w:r w:rsidRPr="00E148D7">
              <w:rPr>
                <w:rFonts w:ascii="Calibri" w:hAnsi="Calibri" w:cs="Calibri"/>
              </w:rPr>
              <w:t xml:space="preserve">-France organise tous les 26 juin, « La nuit des veilleurs ». </w:t>
            </w:r>
          </w:p>
          <w:p w14:paraId="1F264CF1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Cet événement nous donne l’occasion de vous écrire pour vous apporter soutien et prière. Nous avons pris connaissance de ce que vous vivez et sommes de tout cœur avec vous.   </w:t>
            </w:r>
          </w:p>
          <w:p w14:paraId="1B628754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2DEE69D3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Nous voulons aussi, par ce courrier vous dire toute notre sympathie. Gardez courage.</w:t>
            </w:r>
          </w:p>
          <w:p w14:paraId="2E5E81FE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7AADCBE8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Bien fraternellement,</w:t>
            </w:r>
          </w:p>
          <w:p w14:paraId="78746CED" w14:textId="77777777" w:rsidR="00D84E98" w:rsidRPr="00E148D7" w:rsidRDefault="00D84E98" w:rsidP="00B61DE7">
            <w:pPr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(Organisateur ACAT)</w:t>
            </w:r>
          </w:p>
          <w:p w14:paraId="2583C4CC" w14:textId="77777777" w:rsidR="00D84E98" w:rsidRPr="00E148D7" w:rsidRDefault="00D84E98" w:rsidP="00B61DE7">
            <w:pPr>
              <w:jc w:val="right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14:paraId="4B2193F6" w14:textId="1BA0C929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ជូនចំពោះ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proofErr w:type="spellStart"/>
            <w:r w:rsidR="00B50020" w:rsidRPr="00E148D7">
              <w:rPr>
                <w:rFonts w:ascii="Calibri" w:hAnsi="Calibri" w:cs="Calibri"/>
              </w:rPr>
              <w:t>Yim</w:t>
            </w:r>
            <w:proofErr w:type="spellEnd"/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ជាទីគោរព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623613A4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4F9C5B29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(</w:t>
            </w:r>
            <w:r w:rsidRPr="00E148D7">
              <w:rPr>
                <w:rFonts w:ascii="Leelawadee UI" w:hAnsi="Leelawadee UI" w:cs="Leelawadee UI"/>
                <w:lang w:val="ru-RU"/>
              </w:rPr>
              <w:t>សកម្មភាពរបស់គ្រីស្ទបរិស័ទសម្រាប់ការលុបបំបាត់ការធ្វើទារុណកម្ម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) </w:t>
            </w:r>
            <w:r w:rsidRPr="00E148D7">
              <w:rPr>
                <w:rFonts w:ascii="Leelawadee UI" w:hAnsi="Leelawadee UI" w:cs="Leelawadee UI"/>
                <w:lang w:val="ru-RU"/>
              </w:rPr>
              <w:t>បានទទួលដំណឹងអំពីរឿងរ៉ាវរបស់លោក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3C6212E7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197C0E0C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ក្នុងឱកាសទិវារបស់អង្គការសហប្រជាជាតិសម្រាប់ការគាំទ្រជនរងគ្រោះដោយសារការធ្វើទារុណកម្ម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</w:t>
            </w:r>
            <w:r w:rsidRPr="00E148D7">
              <w:rPr>
                <w:rFonts w:ascii="Leelawadee UI" w:hAnsi="Leelawadee UI" w:cs="Leelawadee UI"/>
                <w:lang w:val="ru-RU"/>
              </w:rPr>
              <w:t>រៀបចំព្រឹត្តិការណ៍</w:t>
            </w:r>
            <w:r w:rsidRPr="00E148D7">
              <w:rPr>
                <w:rFonts w:ascii="Calibri" w:hAnsi="Calibri" w:cs="Calibri"/>
                <w:lang w:val="ru-RU"/>
              </w:rPr>
              <w:t xml:space="preserve"> «</w:t>
            </w:r>
            <w:r w:rsidRPr="00E148D7">
              <w:rPr>
                <w:rFonts w:ascii="Leelawadee UI" w:hAnsi="Leelawadee UI" w:cs="Leelawadee UI"/>
                <w:lang w:val="ru-RU"/>
              </w:rPr>
              <w:t>យប់នៃអ្នកយាម</w:t>
            </w:r>
            <w:r w:rsidRPr="00E148D7">
              <w:rPr>
                <w:rFonts w:ascii="Calibri" w:hAnsi="Calibri" w:cs="Calibri"/>
                <w:lang w:val="ru-RU"/>
              </w:rPr>
              <w:t xml:space="preserve">» </w:t>
            </w:r>
            <w:r w:rsidRPr="00E148D7">
              <w:rPr>
                <w:rFonts w:ascii="Leelawadee UI" w:hAnsi="Leelawadee UI" w:cs="Leelawadee UI"/>
                <w:lang w:val="ru-RU"/>
              </w:rPr>
              <w:t>រៀងរាល់ថ្ងៃទី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២៦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ខែមិថុនា។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ព្រឹត្តិការណ៍នេះផ្តល់ឱកាសឲ្យយើងសរសេរលិខិតមកកាន់លោក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ដើម្បីផ្តល់ការគាំទ្រ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និងការអធិស្ឋាន។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យើងបានដឹងអំពីអ្វីដែលលោក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អ្នកកំពុងជួបប្រទះ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ហើយយើងនៅជាមួយលោក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អ្នកដោយចិត្តពេញលេញ។</w:t>
            </w:r>
          </w:p>
          <w:p w14:paraId="4733ABF0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2457FE44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យើងក៏ចង់ប្រាប់ថា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យើងមានមេត្តាករុណា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និងការគាំទ្រចំពោះលោក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5EC235A4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សូមរក្សាកម្លាំងចិត្ត។</w:t>
            </w:r>
          </w:p>
          <w:p w14:paraId="5B90C498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ដោយក្តីស្រឡាញ់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និងសាមគ្គីភាព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5BD2EA43" w14:textId="77777777" w:rsidR="00D84E98" w:rsidRPr="00E148D7" w:rsidRDefault="00D84E98" w:rsidP="00B61DE7">
            <w:pPr>
              <w:ind w:left="710"/>
              <w:rPr>
                <w:rFonts w:ascii="Calibri" w:hAnsi="Calibri" w:cs="Calibri"/>
                <w:lang w:val="ru-RU"/>
              </w:rPr>
            </w:pPr>
          </w:p>
          <w:p w14:paraId="4571ED86" w14:textId="2C70BE24" w:rsidR="00D84E98" w:rsidRPr="00E148D7" w:rsidRDefault="00D84E98" w:rsidP="00B61DE7">
            <w:pPr>
              <w:ind w:left="-101"/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……………………………………………………..</w:t>
            </w:r>
          </w:p>
          <w:p w14:paraId="3EB1F7B6" w14:textId="77777777" w:rsidR="00D84E98" w:rsidRPr="00E148D7" w:rsidRDefault="00D84E98" w:rsidP="00B61DE7">
            <w:pPr>
              <w:ind w:left="710"/>
              <w:rPr>
                <w:rFonts w:ascii="Calibri" w:hAnsi="Calibri" w:cs="Calibri"/>
                <w:lang w:val="ru-RU"/>
              </w:rPr>
            </w:pPr>
          </w:p>
        </w:tc>
      </w:tr>
      <w:tr w:rsidR="00D84E98" w:rsidRPr="00CD3A4F" w14:paraId="5ACF71E0" w14:textId="77777777" w:rsidTr="006D6A43">
        <w:tc>
          <w:tcPr>
            <w:tcW w:w="107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3AA2CA" w14:textId="77777777" w:rsidR="00CD3A4F" w:rsidRDefault="00CD3A4F" w:rsidP="00B61DE7">
            <w:pPr>
              <w:jc w:val="center"/>
              <w:rPr>
                <w:rFonts w:cs="Leelawadee UI"/>
                <w:b/>
                <w:bCs/>
                <w:u w:val="single"/>
                <w:lang w:val="ru-RU"/>
              </w:rPr>
            </w:pPr>
          </w:p>
          <w:p w14:paraId="5C402E6A" w14:textId="2D61DBD1" w:rsidR="00D84E98" w:rsidRPr="00CD3A4F" w:rsidRDefault="00E077B3" w:rsidP="00B61DE7">
            <w:pPr>
              <w:jc w:val="center"/>
              <w:rPr>
                <w:rFonts w:ascii="Calibri" w:hAnsi="Calibri" w:cs="Calibri"/>
                <w:i/>
                <w:iCs/>
                <w:u w:val="single"/>
                <w:lang w:val="ru-RU"/>
              </w:rPr>
            </w:pPr>
            <w:r w:rsidRPr="00E077B3">
              <w:rPr>
                <w:rFonts w:ascii="Leelawadee UI" w:hAnsi="Leelawadee UI" w:cs="Leelawadee UI"/>
                <w:b/>
                <w:bCs/>
                <w:u w:val="single"/>
                <w:lang w:val="ru-RU"/>
              </w:rPr>
              <w:t>ជាមួយ</w:t>
            </w:r>
            <w:r w:rsidRPr="00E077B3">
              <w:rPr>
                <w:rFonts w:ascii="Calibri" w:hAnsi="Calibri" w:cs="Calibri"/>
                <w:b/>
                <w:bCs/>
                <w:u w:val="single"/>
                <w:lang w:val="ru-RU"/>
              </w:rPr>
              <w:t xml:space="preserve"> ACAT </w:t>
            </w:r>
            <w:r w:rsidRPr="00E077B3">
              <w:rPr>
                <w:rFonts w:ascii="Leelawadee UI" w:hAnsi="Leelawadee UI" w:cs="Leelawadee UI"/>
                <w:b/>
                <w:bCs/>
                <w:u w:val="single"/>
                <w:lang w:val="ru-RU"/>
              </w:rPr>
              <w:t>យើងគាំទ្រ</w:t>
            </w:r>
            <w:r w:rsidRPr="00E077B3">
              <w:rPr>
                <w:rFonts w:ascii="Calibri" w:hAnsi="Calibri" w:cs="Calibri" w:hint="cs"/>
                <w:b/>
                <w:bCs/>
                <w:u w:val="single"/>
                <w:lang w:val="ru-RU"/>
              </w:rPr>
              <w:t>​</w:t>
            </w:r>
            <w:r w:rsidRPr="00E077B3">
              <w:rPr>
                <w:rFonts w:ascii="Leelawadee UI" w:hAnsi="Leelawadee UI" w:cs="Leelawadee UI"/>
                <w:b/>
                <w:bCs/>
                <w:u w:val="single"/>
                <w:lang w:val="ru-RU"/>
              </w:rPr>
              <w:t>អ្នក</w:t>
            </w:r>
            <w:r w:rsidR="00D84E98" w:rsidRPr="00CD3A4F">
              <w:rPr>
                <w:rFonts w:ascii="Calibri" w:hAnsi="Calibri" w:cs="Calibri"/>
                <w:b/>
                <w:bCs/>
                <w:u w:val="single"/>
                <w:lang w:val="ru-RU"/>
              </w:rPr>
              <w:t>:</w:t>
            </w:r>
          </w:p>
          <w:p w14:paraId="2541726C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</w:p>
        </w:tc>
      </w:tr>
      <w:tr w:rsidR="00D84E98" w:rsidRPr="00E148D7" w14:paraId="5327B2A1" w14:textId="77777777" w:rsidTr="006D6A43">
        <w:tc>
          <w:tcPr>
            <w:tcW w:w="53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5073A4" w14:textId="472BB896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  <w:proofErr w:type="spellStart"/>
            <w:proofErr w:type="gramStart"/>
            <w:r w:rsidRPr="00E148D7">
              <w:rPr>
                <w:rFonts w:ascii="Leelawadee UI" w:hAnsi="Leelawadee UI" w:cs="Leelawadee UI"/>
                <w:b/>
                <w:bCs/>
              </w:rPr>
              <w:t>គោត្តនាម</w:t>
            </w:r>
            <w:proofErr w:type="spellEnd"/>
            <w:proofErr w:type="gram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និងនាម</w:t>
            </w:r>
            <w:proofErr w:type="spell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(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នាមផ្ទាល</w:t>
            </w:r>
            <w:proofErr w:type="spellEnd"/>
            <w:r w:rsidRPr="00E148D7">
              <w:rPr>
                <w:rFonts w:ascii="Leelawadee UI" w:hAnsi="Leelawadee UI" w:cs="Leelawadee UI"/>
                <w:b/>
                <w:bCs/>
              </w:rPr>
              <w:t>់</w:t>
            </w:r>
            <w:r w:rsidR="00907B12">
              <w:rPr>
                <w:rFonts w:ascii="Leelawadee UI" w:hAnsi="Leelawadee UI" w:cs="Leelawadee UI"/>
                <w:b/>
                <w:bCs/>
              </w:rPr>
              <w:t>)</w:t>
            </w:r>
          </w:p>
          <w:p w14:paraId="20714F8B" w14:textId="1285E664" w:rsidR="00D84E98" w:rsidRPr="00E148D7" w:rsidRDefault="00786FB7" w:rsidP="00B61DE7">
            <w:pPr>
              <w:jc w:val="center"/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Calibri" w:hAnsi="Calibri" w:cs="Calibri"/>
                <w:lang w:val="ru-RU"/>
              </w:rPr>
              <w:t>(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 xml:space="preserve">, </w:t>
            </w:r>
            <w:r w:rsidRPr="00E148D7">
              <w:rPr>
                <w:rFonts w:ascii="Calibri" w:hAnsi="Calibri" w:cs="Calibri"/>
              </w:rPr>
              <w:t>Pr</w:t>
            </w:r>
            <w:r w:rsidRPr="00E148D7">
              <w:rPr>
                <w:rFonts w:ascii="Calibri" w:hAnsi="Calibri" w:cs="Calibri"/>
                <w:lang w:val="ru-RU"/>
              </w:rPr>
              <w:t>é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>)</w:t>
            </w:r>
          </w:p>
        </w:tc>
        <w:tc>
          <w:tcPr>
            <w:tcW w:w="5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054FBA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proofErr w:type="gramStart"/>
            <w:r w:rsidRPr="00E148D7">
              <w:rPr>
                <w:rFonts w:ascii="Leelawadee UI" w:eastAsia="Calibri" w:hAnsi="Leelawadee UI" w:cs="Leelawadee UI"/>
                <w:b/>
                <w:bCs/>
              </w:rPr>
              <w:t>ហត្ថលេខា</w:t>
            </w:r>
            <w:proofErr w:type="spellEnd"/>
            <w:proofErr w:type="gramEnd"/>
          </w:p>
          <w:p w14:paraId="04D0704F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(Signature)</w:t>
            </w:r>
          </w:p>
          <w:p w14:paraId="4B714317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552C9918" w14:textId="77777777" w:rsidTr="006D6A43">
        <w:tc>
          <w:tcPr>
            <w:tcW w:w="5353" w:type="dxa"/>
            <w:gridSpan w:val="2"/>
            <w:tcBorders>
              <w:top w:val="double" w:sz="4" w:space="0" w:color="auto"/>
            </w:tcBorders>
          </w:tcPr>
          <w:p w14:paraId="34FCAC32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top w:val="double" w:sz="4" w:space="0" w:color="auto"/>
            </w:tcBorders>
          </w:tcPr>
          <w:p w14:paraId="5C66CE9B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6F110558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7B06F687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02603B52" w14:textId="77777777" w:rsidTr="006D6A43">
        <w:tc>
          <w:tcPr>
            <w:tcW w:w="5353" w:type="dxa"/>
            <w:gridSpan w:val="2"/>
          </w:tcPr>
          <w:p w14:paraId="2AFA17E5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57736E6D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5DA908FF" w14:textId="77777777" w:rsidTr="006D6A43">
        <w:tc>
          <w:tcPr>
            <w:tcW w:w="5353" w:type="dxa"/>
            <w:gridSpan w:val="2"/>
          </w:tcPr>
          <w:p w14:paraId="40D06599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15D669E4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11010B89" w14:textId="77777777" w:rsidTr="006D6A43">
        <w:tc>
          <w:tcPr>
            <w:tcW w:w="5353" w:type="dxa"/>
            <w:gridSpan w:val="2"/>
          </w:tcPr>
          <w:p w14:paraId="38CB0F2E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1122ACE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0DB2C6C1" w14:textId="77777777" w:rsidTr="006D6A43">
        <w:tc>
          <w:tcPr>
            <w:tcW w:w="5353" w:type="dxa"/>
            <w:gridSpan w:val="2"/>
          </w:tcPr>
          <w:p w14:paraId="7024536B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3CA1291B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6C4E964C" w14:textId="77777777" w:rsidTr="006D6A43">
        <w:tc>
          <w:tcPr>
            <w:tcW w:w="5353" w:type="dxa"/>
            <w:gridSpan w:val="2"/>
          </w:tcPr>
          <w:p w14:paraId="1E7F9AB4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205EB4E6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56F98A4B" w14:textId="77777777" w:rsidTr="006D6A43">
        <w:tc>
          <w:tcPr>
            <w:tcW w:w="5353" w:type="dxa"/>
            <w:gridSpan w:val="2"/>
          </w:tcPr>
          <w:p w14:paraId="1DE8CB09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06C1E1A1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7A8461BA" w14:textId="77777777" w:rsidTr="006D6A43">
        <w:tc>
          <w:tcPr>
            <w:tcW w:w="5353" w:type="dxa"/>
            <w:gridSpan w:val="2"/>
            <w:tcBorders>
              <w:bottom w:val="single" w:sz="4" w:space="0" w:color="auto"/>
            </w:tcBorders>
          </w:tcPr>
          <w:p w14:paraId="0D54E00F" w14:textId="340582AD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E148D7">
              <w:rPr>
                <w:rFonts w:ascii="Calibri" w:hAnsi="Calibri" w:cs="Calibri"/>
              </w:rPr>
              <w:lastRenderedPageBreak/>
              <w:t xml:space="preserve">Cher </w:t>
            </w:r>
            <w:r w:rsidR="00E340CC" w:rsidRPr="00E148D7">
              <w:rPr>
                <w:rFonts w:ascii="Calibri" w:hAnsi="Calibri" w:cs="Calibri"/>
              </w:rPr>
              <w:t>Ly</w:t>
            </w:r>
            <w:r w:rsidRPr="00E148D7">
              <w:rPr>
                <w:rFonts w:ascii="Calibri" w:hAnsi="Calibri" w:cs="Calibri"/>
              </w:rPr>
              <w:t xml:space="preserve">, </w:t>
            </w:r>
            <w:r w:rsidRPr="00E148D7">
              <w:rPr>
                <w:rFonts w:ascii="Calibri" w:hAnsi="Calibri" w:cs="Calibri"/>
                <w:i/>
                <w:iCs/>
              </w:rPr>
              <w:t>*(traduction ci-contre)</w:t>
            </w:r>
          </w:p>
          <w:p w14:paraId="0C245121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684922DF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L’ACAT-France (Action des chrétiens pour l’abolition de la torture) a appris votre histoire. </w:t>
            </w:r>
          </w:p>
          <w:p w14:paraId="58CBB494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19DB7D5E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Dans le cadre de la journée des Nations-Unies pour le soutien aux victimes de la torture, l’</w:t>
            </w:r>
            <w:proofErr w:type="spellStart"/>
            <w:r w:rsidRPr="00E148D7">
              <w:rPr>
                <w:rFonts w:ascii="Calibri" w:hAnsi="Calibri" w:cs="Calibri"/>
              </w:rPr>
              <w:t>Acat</w:t>
            </w:r>
            <w:proofErr w:type="spellEnd"/>
            <w:r w:rsidRPr="00E148D7">
              <w:rPr>
                <w:rFonts w:ascii="Calibri" w:hAnsi="Calibri" w:cs="Calibri"/>
              </w:rPr>
              <w:t xml:space="preserve">-France organise tous les 26 juin, « La nuit des veilleurs ». </w:t>
            </w:r>
          </w:p>
          <w:p w14:paraId="14652C55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Cet événement nous donne l’occasion de vous écrire pour vous apporter soutien et prière. Nous avons pris connaissance de ce que vous vivez et sommes de tout cœur avec vous.   </w:t>
            </w:r>
          </w:p>
          <w:p w14:paraId="086280AA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45EEADAF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Nous voulons aussi, par ce courrier vous dire toute notre sympathie. Gardez courage.</w:t>
            </w:r>
          </w:p>
          <w:p w14:paraId="7089E7B1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758A5853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Bien fraternellement,</w:t>
            </w:r>
          </w:p>
          <w:p w14:paraId="576B5F10" w14:textId="77777777" w:rsidR="00D84E98" w:rsidRPr="00E148D7" w:rsidRDefault="00D84E98" w:rsidP="00B61DE7">
            <w:pPr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(Organisateur ACAT)</w:t>
            </w:r>
          </w:p>
          <w:p w14:paraId="4D2ACCD7" w14:textId="77777777" w:rsidR="00D84E98" w:rsidRPr="00E148D7" w:rsidRDefault="00D84E98" w:rsidP="00B61DE7">
            <w:pPr>
              <w:jc w:val="right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14:paraId="7E0140BF" w14:textId="76FEAB22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ជូនចំពោះ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="00E340CC" w:rsidRPr="00E148D7">
              <w:rPr>
                <w:rFonts w:ascii="Calibri" w:hAnsi="Calibri" w:cs="Calibri"/>
              </w:rPr>
              <w:t>Ly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ជាទីគោរព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111DEE21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44451C83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(</w:t>
            </w:r>
            <w:r w:rsidRPr="00E148D7">
              <w:rPr>
                <w:rFonts w:ascii="Leelawadee UI" w:hAnsi="Leelawadee UI" w:cs="Leelawadee UI"/>
                <w:lang w:val="ru-RU"/>
              </w:rPr>
              <w:t>សកម្មភាពរបស់គ្រីស្ទបរិស័ទសម្រាប់ការលុបបំបាត់ការធ្វើទារុណកម្ម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) </w:t>
            </w:r>
            <w:r w:rsidRPr="00E148D7">
              <w:rPr>
                <w:rFonts w:ascii="Leelawadee UI" w:hAnsi="Leelawadee UI" w:cs="Leelawadee UI"/>
                <w:lang w:val="ru-RU"/>
              </w:rPr>
              <w:t>បានទទួលដំណឹងអំពីរឿងរ៉ាវរបស់លោក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2A63B418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4E00C2C7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ក្នុងឱកាសទិវារបស់អង្គការសហប្រជាជាតិសម្រាប់ការគាំទ្រជនរងគ្រោះដោយសារការធ្វើទារុណកម្ម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</w:t>
            </w:r>
            <w:r w:rsidRPr="00E148D7">
              <w:rPr>
                <w:rFonts w:ascii="Leelawadee UI" w:hAnsi="Leelawadee UI" w:cs="Leelawadee UI"/>
                <w:lang w:val="ru-RU"/>
              </w:rPr>
              <w:t>រៀបចំព្រឹត្តិការណ៍</w:t>
            </w:r>
            <w:r w:rsidRPr="00E148D7">
              <w:rPr>
                <w:rFonts w:ascii="Calibri" w:hAnsi="Calibri" w:cs="Calibri"/>
                <w:lang w:val="ru-RU"/>
              </w:rPr>
              <w:t xml:space="preserve"> «</w:t>
            </w:r>
            <w:r w:rsidRPr="00E148D7">
              <w:rPr>
                <w:rFonts w:ascii="Leelawadee UI" w:hAnsi="Leelawadee UI" w:cs="Leelawadee UI"/>
                <w:lang w:val="ru-RU"/>
              </w:rPr>
              <w:t>យប់នៃអ្នកយាម</w:t>
            </w:r>
            <w:r w:rsidRPr="00E148D7">
              <w:rPr>
                <w:rFonts w:ascii="Calibri" w:hAnsi="Calibri" w:cs="Calibri"/>
                <w:lang w:val="ru-RU"/>
              </w:rPr>
              <w:t xml:space="preserve">» </w:t>
            </w:r>
            <w:r w:rsidRPr="00E148D7">
              <w:rPr>
                <w:rFonts w:ascii="Leelawadee UI" w:hAnsi="Leelawadee UI" w:cs="Leelawadee UI"/>
                <w:lang w:val="ru-RU"/>
              </w:rPr>
              <w:t>រៀងរាល់ថ្ងៃទី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២៦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ខែមិថុនា។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ព្រឹត្តិការណ៍នេះផ្តល់ឱកាសឲ្យយើងសរសេរលិខិតមកកាន់លោក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ដើម្បីផ្តល់ការគាំទ្រ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និងការអធិស្ឋាន។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យើងបានដឹងអំពីអ្វីដែលលោក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អ្នកកំពុងជួបប្រទះ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ហើយយើងនៅជាមួយលោក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អ្នកដោយចិត្តពេញលេញ។</w:t>
            </w:r>
          </w:p>
          <w:p w14:paraId="0E3D1FC4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59F86304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យើងក៏ចង់ប្រាប់ថា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យើងមានមេត្តាករុណា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និងការគាំទ្រចំពោះលោក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28FB6EDD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សូមរក្សាកម្លាំងចិត្ត។</w:t>
            </w:r>
          </w:p>
          <w:p w14:paraId="50D8E907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ដោយក្តីស្រឡាញ់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និងសាមគ្គីភាព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2C709C18" w14:textId="77777777" w:rsidR="00D84E98" w:rsidRPr="00E148D7" w:rsidRDefault="00D84E98" w:rsidP="00B61DE7">
            <w:pPr>
              <w:ind w:left="710"/>
              <w:rPr>
                <w:rFonts w:ascii="Calibri" w:hAnsi="Calibri" w:cs="Calibri"/>
                <w:lang w:val="ru-RU"/>
              </w:rPr>
            </w:pPr>
          </w:p>
          <w:p w14:paraId="7721036E" w14:textId="124650A2" w:rsidR="00D84E98" w:rsidRPr="00E148D7" w:rsidRDefault="00D84E98" w:rsidP="00B61DE7">
            <w:pPr>
              <w:ind w:left="-101"/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……………………………………………………..</w:t>
            </w:r>
          </w:p>
          <w:p w14:paraId="488D9470" w14:textId="77777777" w:rsidR="00D84E98" w:rsidRPr="00E148D7" w:rsidRDefault="00D84E98" w:rsidP="00B61DE7">
            <w:pPr>
              <w:ind w:left="710"/>
              <w:rPr>
                <w:rFonts w:ascii="Calibri" w:hAnsi="Calibri" w:cs="Calibri"/>
                <w:lang w:val="ru-RU"/>
              </w:rPr>
            </w:pPr>
          </w:p>
        </w:tc>
      </w:tr>
      <w:tr w:rsidR="00D84E98" w:rsidRPr="00E077B3" w14:paraId="5C635014" w14:textId="77777777" w:rsidTr="006D6A43">
        <w:tc>
          <w:tcPr>
            <w:tcW w:w="107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A622FE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b/>
                <w:bCs/>
                <w:u w:val="single"/>
                <w:lang w:val="ru-RU"/>
              </w:rPr>
            </w:pPr>
          </w:p>
          <w:p w14:paraId="57993F04" w14:textId="6831A44C" w:rsidR="00D84E98" w:rsidRPr="00E077B3" w:rsidRDefault="008D4A06" w:rsidP="00B61DE7">
            <w:pPr>
              <w:jc w:val="center"/>
              <w:rPr>
                <w:rFonts w:ascii="Calibri" w:hAnsi="Calibri" w:cs="Calibri"/>
                <w:i/>
                <w:iCs/>
                <w:u w:val="single"/>
                <w:lang w:val="ru-RU"/>
              </w:rPr>
            </w:pPr>
            <w:proofErr w:type="spellStart"/>
            <w:r w:rsidRPr="008D4A06">
              <w:rPr>
                <w:rFonts w:ascii="Leelawadee UI" w:hAnsi="Leelawadee UI" w:cs="Leelawadee UI"/>
                <w:b/>
                <w:bCs/>
                <w:u w:val="single"/>
              </w:rPr>
              <w:t>ជាមួយ</w:t>
            </w:r>
            <w:proofErr w:type="spellEnd"/>
            <w:r w:rsidRPr="00E077B3">
              <w:rPr>
                <w:rFonts w:ascii="Calibri" w:hAnsi="Calibri" w:cs="Calibri"/>
                <w:b/>
                <w:bCs/>
                <w:u w:val="single"/>
                <w:lang w:val="ru-RU"/>
              </w:rPr>
              <w:t xml:space="preserve"> </w:t>
            </w:r>
            <w:r w:rsidRPr="008D4A06">
              <w:rPr>
                <w:rFonts w:ascii="Calibri" w:hAnsi="Calibri" w:cs="Calibri"/>
                <w:b/>
                <w:bCs/>
                <w:u w:val="single"/>
              </w:rPr>
              <w:t>ACAT</w:t>
            </w:r>
            <w:r w:rsidRPr="00E077B3">
              <w:rPr>
                <w:rFonts w:ascii="Calibri" w:hAnsi="Calibri" w:cs="Calibri"/>
                <w:b/>
                <w:bCs/>
                <w:u w:val="single"/>
                <w:lang w:val="ru-RU"/>
              </w:rPr>
              <w:t xml:space="preserve"> </w:t>
            </w:r>
            <w:proofErr w:type="spellStart"/>
            <w:proofErr w:type="gramStart"/>
            <w:r w:rsidRPr="008D4A06">
              <w:rPr>
                <w:rFonts w:ascii="Leelawadee UI" w:hAnsi="Leelawadee UI" w:cs="Leelawadee UI"/>
                <w:b/>
                <w:bCs/>
                <w:u w:val="single"/>
              </w:rPr>
              <w:t>យើងគាំទ្រ</w:t>
            </w:r>
            <w:proofErr w:type="spellEnd"/>
            <w:r w:rsidRPr="00E077B3">
              <w:rPr>
                <w:rFonts w:ascii="Calibri" w:hAnsi="Calibri" w:cs="Calibri" w:hint="cs"/>
                <w:b/>
                <w:bCs/>
                <w:u w:val="single"/>
                <w:lang w:val="ru-RU"/>
              </w:rPr>
              <w:t>​</w:t>
            </w:r>
            <w:proofErr w:type="spellStart"/>
            <w:r w:rsidRPr="008D4A06">
              <w:rPr>
                <w:rFonts w:ascii="Leelawadee UI" w:hAnsi="Leelawadee UI" w:cs="Leelawadee UI"/>
                <w:b/>
                <w:bCs/>
                <w:u w:val="single"/>
              </w:rPr>
              <w:t>អ្នក</w:t>
            </w:r>
            <w:proofErr w:type="spellEnd"/>
            <w:r w:rsidR="00D84E98" w:rsidRPr="00E077B3">
              <w:rPr>
                <w:rFonts w:ascii="Calibri" w:hAnsi="Calibri" w:cs="Calibri"/>
                <w:b/>
                <w:bCs/>
                <w:u w:val="single"/>
                <w:lang w:val="ru-RU"/>
              </w:rPr>
              <w:t>:</w:t>
            </w:r>
            <w:proofErr w:type="gramEnd"/>
          </w:p>
          <w:p w14:paraId="2D136701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</w:p>
        </w:tc>
      </w:tr>
      <w:tr w:rsidR="00D84E98" w:rsidRPr="00E148D7" w14:paraId="0F51E849" w14:textId="77777777" w:rsidTr="006D6A43">
        <w:tc>
          <w:tcPr>
            <w:tcW w:w="53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03EA60" w14:textId="24CC337A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  <w:proofErr w:type="spellStart"/>
            <w:proofErr w:type="gramStart"/>
            <w:r w:rsidRPr="00E148D7">
              <w:rPr>
                <w:rFonts w:ascii="Leelawadee UI" w:hAnsi="Leelawadee UI" w:cs="Leelawadee UI"/>
                <w:b/>
                <w:bCs/>
              </w:rPr>
              <w:t>គោត្តនាម</w:t>
            </w:r>
            <w:proofErr w:type="spellEnd"/>
            <w:proofErr w:type="gram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និងនាម</w:t>
            </w:r>
            <w:proofErr w:type="spell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(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នាមផ្ទាល</w:t>
            </w:r>
            <w:proofErr w:type="spellEnd"/>
            <w:r w:rsidRPr="00E148D7">
              <w:rPr>
                <w:rFonts w:ascii="Leelawadee UI" w:hAnsi="Leelawadee UI" w:cs="Leelawadee UI"/>
                <w:b/>
                <w:bCs/>
              </w:rPr>
              <w:t>់</w:t>
            </w:r>
            <w:r w:rsidR="00907B12">
              <w:rPr>
                <w:rFonts w:ascii="Leelawadee UI" w:hAnsi="Leelawadee UI" w:cs="Leelawadee UI"/>
                <w:b/>
                <w:bCs/>
              </w:rPr>
              <w:t>)</w:t>
            </w:r>
          </w:p>
          <w:p w14:paraId="56436048" w14:textId="4521D867" w:rsidR="00D84E98" w:rsidRPr="00E148D7" w:rsidRDefault="00786FB7" w:rsidP="00B61DE7">
            <w:pPr>
              <w:jc w:val="center"/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Calibri" w:hAnsi="Calibri" w:cs="Calibri"/>
                <w:lang w:val="ru-RU"/>
              </w:rPr>
              <w:t>(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 xml:space="preserve">, </w:t>
            </w:r>
            <w:r w:rsidRPr="00E148D7">
              <w:rPr>
                <w:rFonts w:ascii="Calibri" w:hAnsi="Calibri" w:cs="Calibri"/>
              </w:rPr>
              <w:t>Pr</w:t>
            </w:r>
            <w:r w:rsidRPr="00E148D7">
              <w:rPr>
                <w:rFonts w:ascii="Calibri" w:hAnsi="Calibri" w:cs="Calibri"/>
                <w:lang w:val="ru-RU"/>
              </w:rPr>
              <w:t>é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>)</w:t>
            </w:r>
          </w:p>
        </w:tc>
        <w:tc>
          <w:tcPr>
            <w:tcW w:w="5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1D18A36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proofErr w:type="gramStart"/>
            <w:r w:rsidRPr="00E148D7">
              <w:rPr>
                <w:rFonts w:ascii="Leelawadee UI" w:eastAsia="Calibri" w:hAnsi="Leelawadee UI" w:cs="Leelawadee UI"/>
                <w:b/>
                <w:bCs/>
              </w:rPr>
              <w:t>ហត្ថលេខា</w:t>
            </w:r>
            <w:proofErr w:type="spellEnd"/>
            <w:proofErr w:type="gramEnd"/>
          </w:p>
          <w:p w14:paraId="0EB03494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(Signature)</w:t>
            </w:r>
          </w:p>
          <w:p w14:paraId="18DDC817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7008312B" w14:textId="77777777" w:rsidTr="006D6A43">
        <w:tc>
          <w:tcPr>
            <w:tcW w:w="5353" w:type="dxa"/>
            <w:gridSpan w:val="2"/>
            <w:tcBorders>
              <w:top w:val="double" w:sz="4" w:space="0" w:color="auto"/>
            </w:tcBorders>
          </w:tcPr>
          <w:p w14:paraId="5448E866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top w:val="double" w:sz="4" w:space="0" w:color="auto"/>
            </w:tcBorders>
          </w:tcPr>
          <w:p w14:paraId="0C086D85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3A5E4056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4CD705D9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08548DC3" w14:textId="77777777" w:rsidTr="006D6A43">
        <w:tc>
          <w:tcPr>
            <w:tcW w:w="5353" w:type="dxa"/>
            <w:gridSpan w:val="2"/>
          </w:tcPr>
          <w:p w14:paraId="05532893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2483CE2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429821DF" w14:textId="77777777" w:rsidTr="006D6A43">
        <w:tc>
          <w:tcPr>
            <w:tcW w:w="5353" w:type="dxa"/>
            <w:gridSpan w:val="2"/>
          </w:tcPr>
          <w:p w14:paraId="2ECF1548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597041C6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3B1B0F04" w14:textId="77777777" w:rsidTr="006D6A43">
        <w:tc>
          <w:tcPr>
            <w:tcW w:w="5353" w:type="dxa"/>
            <w:gridSpan w:val="2"/>
          </w:tcPr>
          <w:p w14:paraId="615832CA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0FA153DD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104E7BA2" w14:textId="77777777" w:rsidTr="006D6A43">
        <w:tc>
          <w:tcPr>
            <w:tcW w:w="5353" w:type="dxa"/>
            <w:gridSpan w:val="2"/>
          </w:tcPr>
          <w:p w14:paraId="181BDC1B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7FD7AE81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363C1B0E" w14:textId="77777777" w:rsidTr="006D6A43">
        <w:tc>
          <w:tcPr>
            <w:tcW w:w="5353" w:type="dxa"/>
            <w:gridSpan w:val="2"/>
          </w:tcPr>
          <w:p w14:paraId="2DE9B791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7A33F49D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0C4B79E3" w14:textId="77777777" w:rsidTr="006D6A43">
        <w:tc>
          <w:tcPr>
            <w:tcW w:w="5353" w:type="dxa"/>
            <w:gridSpan w:val="2"/>
          </w:tcPr>
          <w:p w14:paraId="3AE6B0D8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3F1B1042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3E8A620E" w14:textId="77777777" w:rsidTr="006D6A43">
        <w:tc>
          <w:tcPr>
            <w:tcW w:w="5353" w:type="dxa"/>
            <w:gridSpan w:val="2"/>
            <w:tcBorders>
              <w:bottom w:val="single" w:sz="4" w:space="0" w:color="auto"/>
            </w:tcBorders>
          </w:tcPr>
          <w:p w14:paraId="18730893" w14:textId="1C2A0508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E148D7">
              <w:rPr>
                <w:rFonts w:ascii="Calibri" w:hAnsi="Calibri" w:cs="Calibri"/>
              </w:rPr>
              <w:lastRenderedPageBreak/>
              <w:t>Ch</w:t>
            </w:r>
            <w:r w:rsidR="00BD4365" w:rsidRPr="00E148D7">
              <w:rPr>
                <w:rFonts w:ascii="Calibri" w:hAnsi="Calibri" w:cs="Calibri"/>
              </w:rPr>
              <w:t>ère</w:t>
            </w:r>
            <w:r w:rsidRPr="00E148D7">
              <w:rPr>
                <w:rFonts w:ascii="Calibri" w:hAnsi="Calibri" w:cs="Calibri"/>
              </w:rPr>
              <w:t xml:space="preserve"> </w:t>
            </w:r>
            <w:proofErr w:type="spellStart"/>
            <w:r w:rsidR="00BD4365" w:rsidRPr="00E148D7">
              <w:rPr>
                <w:rFonts w:ascii="Calibri" w:hAnsi="Calibri" w:cs="Calibri"/>
              </w:rPr>
              <w:t>Phuon</w:t>
            </w:r>
            <w:proofErr w:type="spellEnd"/>
            <w:r w:rsidRPr="00E148D7">
              <w:rPr>
                <w:rFonts w:ascii="Calibri" w:hAnsi="Calibri" w:cs="Calibri"/>
              </w:rPr>
              <w:t xml:space="preserve">, </w:t>
            </w:r>
            <w:r w:rsidRPr="00E148D7">
              <w:rPr>
                <w:rFonts w:ascii="Calibri" w:hAnsi="Calibri" w:cs="Calibri"/>
                <w:i/>
                <w:iCs/>
              </w:rPr>
              <w:t>*(traduction ci-contre)</w:t>
            </w:r>
          </w:p>
          <w:p w14:paraId="101CA115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355C6684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L’ACAT-France (Action des chrétiens pour l’abolition de la torture) a appris votre histoire. </w:t>
            </w:r>
          </w:p>
          <w:p w14:paraId="34D59F29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0247AD22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Dans le cadre de la journée des Nations-Unies pour le soutien aux victimes de la torture, l’</w:t>
            </w:r>
            <w:proofErr w:type="spellStart"/>
            <w:r w:rsidRPr="00E148D7">
              <w:rPr>
                <w:rFonts w:ascii="Calibri" w:hAnsi="Calibri" w:cs="Calibri"/>
              </w:rPr>
              <w:t>Acat</w:t>
            </w:r>
            <w:proofErr w:type="spellEnd"/>
            <w:r w:rsidRPr="00E148D7">
              <w:rPr>
                <w:rFonts w:ascii="Calibri" w:hAnsi="Calibri" w:cs="Calibri"/>
              </w:rPr>
              <w:t xml:space="preserve">-France organise tous les 26 juin, « La nuit des veilleurs ». </w:t>
            </w:r>
          </w:p>
          <w:p w14:paraId="12C99E89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Cet événement nous donne l’occasion de vous écrire pour vous apporter soutien et prière. Nous avons pris connaissance de ce que vous vivez et sommes de tout cœur avec vous.   </w:t>
            </w:r>
          </w:p>
          <w:p w14:paraId="5BD3B58D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63E8D383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Nous voulons aussi, par ce courrier vous dire toute notre sympathie. Gardez courage.</w:t>
            </w:r>
          </w:p>
          <w:p w14:paraId="76073B01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0E6F7D38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Bien fraternellement,</w:t>
            </w:r>
          </w:p>
          <w:p w14:paraId="66237787" w14:textId="77777777" w:rsidR="00D84E98" w:rsidRPr="00E148D7" w:rsidRDefault="00D84E98" w:rsidP="00B61DE7">
            <w:pPr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(Organisateur ACAT)</w:t>
            </w:r>
          </w:p>
          <w:p w14:paraId="79AD59FE" w14:textId="77777777" w:rsidR="00D84E98" w:rsidRPr="00E148D7" w:rsidRDefault="00D84E98" w:rsidP="00B61DE7">
            <w:pPr>
              <w:jc w:val="right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14:paraId="0A627151" w14:textId="4871C31C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ជូនចំពោះ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proofErr w:type="spellStart"/>
            <w:r w:rsidR="00BD4365" w:rsidRPr="00E148D7">
              <w:rPr>
                <w:rFonts w:ascii="Calibri" w:hAnsi="Calibri" w:cs="Calibri"/>
              </w:rPr>
              <w:t>Phuon</w:t>
            </w:r>
            <w:proofErr w:type="spellEnd"/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ជាទីគោរព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7DA1F6A1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497F8642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(</w:t>
            </w:r>
            <w:r w:rsidRPr="00E148D7">
              <w:rPr>
                <w:rFonts w:ascii="Leelawadee UI" w:hAnsi="Leelawadee UI" w:cs="Leelawadee UI"/>
                <w:lang w:val="ru-RU"/>
              </w:rPr>
              <w:t>សកម្មភាពរបស់គ្រីស្ទបរិស័ទសម្រាប់ការលុបបំបាត់ការធ្វើទារុណកម្ម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) </w:t>
            </w:r>
            <w:r w:rsidRPr="00E148D7">
              <w:rPr>
                <w:rFonts w:ascii="Leelawadee UI" w:hAnsi="Leelawadee UI" w:cs="Leelawadee UI"/>
                <w:lang w:val="ru-RU"/>
              </w:rPr>
              <w:t>បានទទួលដំណឹងអំពីរឿងរ៉ាវរបស់លោក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3C4E70E9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284E79CE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ក្នុងឱកាសទិវារបស់អង្គការសហប្រជាជាតិសម្រាប់ការគាំទ្រជនរងគ្រោះដោយសារការធ្វើទារុណកម្ម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</w:t>
            </w:r>
            <w:r w:rsidRPr="00E148D7">
              <w:rPr>
                <w:rFonts w:ascii="Leelawadee UI" w:hAnsi="Leelawadee UI" w:cs="Leelawadee UI"/>
                <w:lang w:val="ru-RU"/>
              </w:rPr>
              <w:t>រៀបចំព្រឹត្តិការណ៍</w:t>
            </w:r>
            <w:r w:rsidRPr="00E148D7">
              <w:rPr>
                <w:rFonts w:ascii="Calibri" w:hAnsi="Calibri" w:cs="Calibri"/>
                <w:lang w:val="ru-RU"/>
              </w:rPr>
              <w:t xml:space="preserve"> «</w:t>
            </w:r>
            <w:r w:rsidRPr="00E148D7">
              <w:rPr>
                <w:rFonts w:ascii="Leelawadee UI" w:hAnsi="Leelawadee UI" w:cs="Leelawadee UI"/>
                <w:lang w:val="ru-RU"/>
              </w:rPr>
              <w:t>យប់នៃអ្នកយាម</w:t>
            </w:r>
            <w:r w:rsidRPr="00E148D7">
              <w:rPr>
                <w:rFonts w:ascii="Calibri" w:hAnsi="Calibri" w:cs="Calibri"/>
                <w:lang w:val="ru-RU"/>
              </w:rPr>
              <w:t xml:space="preserve">» </w:t>
            </w:r>
            <w:r w:rsidRPr="00E148D7">
              <w:rPr>
                <w:rFonts w:ascii="Leelawadee UI" w:hAnsi="Leelawadee UI" w:cs="Leelawadee UI"/>
                <w:lang w:val="ru-RU"/>
              </w:rPr>
              <w:t>រៀងរាល់ថ្ងៃទី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២៦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ខែមិថុនា។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ព្រឹត្តិការណ៍នេះផ្តល់ឱកាសឲ្យយើងសរសេរលិខិតមកកាន់លោក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ដើម្បីផ្តល់ការគាំទ្រ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និងការអធិស្ឋាន។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យើងបានដឹងអំពីអ្វីដែលលោក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អ្នកកំពុងជួបប្រទះ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ហើយយើងនៅជាមួយលោក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អ្នកដោយចិត្តពេញលេញ។</w:t>
            </w:r>
          </w:p>
          <w:p w14:paraId="65A3A189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5178EC78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យើងក៏ចង់ប្រាប់ថា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យើងមានមេត្តាករុណា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និងការគាំទ្រចំពោះលោក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2714A06C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សូមរក្សាកម្លាំងចិត្ត។</w:t>
            </w:r>
          </w:p>
          <w:p w14:paraId="5D5B0721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ដោយក្តីស្រឡាញ់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និងសាមគ្គីភាព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082D6A2A" w14:textId="77777777" w:rsidR="00D84E98" w:rsidRPr="00E148D7" w:rsidRDefault="00D84E98" w:rsidP="00B61DE7">
            <w:pPr>
              <w:ind w:left="710"/>
              <w:rPr>
                <w:rFonts w:ascii="Calibri" w:hAnsi="Calibri" w:cs="Calibri"/>
                <w:lang w:val="ru-RU"/>
              </w:rPr>
            </w:pPr>
          </w:p>
          <w:p w14:paraId="514E7352" w14:textId="698F6BAA" w:rsidR="00D84E98" w:rsidRPr="00E148D7" w:rsidRDefault="00D84E98" w:rsidP="00B61DE7">
            <w:pPr>
              <w:ind w:left="-101"/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……………………………………………………..</w:t>
            </w:r>
          </w:p>
          <w:p w14:paraId="49AAF51E" w14:textId="77777777" w:rsidR="00D84E98" w:rsidRPr="00E148D7" w:rsidRDefault="00D84E98" w:rsidP="00B61DE7">
            <w:pPr>
              <w:ind w:left="710"/>
              <w:rPr>
                <w:rFonts w:ascii="Calibri" w:hAnsi="Calibri" w:cs="Calibri"/>
                <w:lang w:val="ru-RU"/>
              </w:rPr>
            </w:pPr>
          </w:p>
        </w:tc>
      </w:tr>
      <w:tr w:rsidR="00D84E98" w:rsidRPr="00CD3A4F" w14:paraId="073FFEF6" w14:textId="77777777" w:rsidTr="006D6A43">
        <w:tc>
          <w:tcPr>
            <w:tcW w:w="107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E08AFA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b/>
                <w:bCs/>
                <w:u w:val="single"/>
                <w:lang w:val="ru-RU"/>
              </w:rPr>
            </w:pPr>
          </w:p>
          <w:p w14:paraId="0A407523" w14:textId="7C58B32B" w:rsidR="00D84E98" w:rsidRPr="00CD3A4F" w:rsidRDefault="00E077B3" w:rsidP="00B61DE7">
            <w:pPr>
              <w:jc w:val="center"/>
              <w:rPr>
                <w:rFonts w:ascii="Calibri" w:hAnsi="Calibri" w:cs="Calibri"/>
                <w:i/>
                <w:iCs/>
                <w:u w:val="single"/>
                <w:lang w:val="ru-RU"/>
              </w:rPr>
            </w:pPr>
            <w:proofErr w:type="spellStart"/>
            <w:r w:rsidRPr="00E077B3">
              <w:rPr>
                <w:rFonts w:ascii="Leelawadee UI" w:hAnsi="Leelawadee UI" w:cs="Leelawadee UI"/>
                <w:b/>
                <w:bCs/>
                <w:u w:val="single"/>
              </w:rPr>
              <w:t>ជាមួយ</w:t>
            </w:r>
            <w:proofErr w:type="spellEnd"/>
            <w:r w:rsidRPr="00CD3A4F">
              <w:rPr>
                <w:rFonts w:ascii="Calibri" w:hAnsi="Calibri" w:cs="Calibri"/>
                <w:b/>
                <w:bCs/>
                <w:u w:val="single"/>
                <w:lang w:val="ru-RU"/>
              </w:rPr>
              <w:t xml:space="preserve"> </w:t>
            </w:r>
            <w:r w:rsidRPr="00E077B3">
              <w:rPr>
                <w:rFonts w:ascii="Calibri" w:hAnsi="Calibri" w:cs="Calibri"/>
                <w:b/>
                <w:bCs/>
                <w:u w:val="single"/>
              </w:rPr>
              <w:t>ACAT</w:t>
            </w:r>
            <w:r w:rsidRPr="00CD3A4F">
              <w:rPr>
                <w:rFonts w:ascii="Calibri" w:hAnsi="Calibri" w:cs="Calibri"/>
                <w:b/>
                <w:bCs/>
                <w:u w:val="single"/>
                <w:lang w:val="ru-RU"/>
              </w:rPr>
              <w:t xml:space="preserve"> </w:t>
            </w:r>
            <w:proofErr w:type="spellStart"/>
            <w:proofErr w:type="gramStart"/>
            <w:r w:rsidRPr="00E077B3">
              <w:rPr>
                <w:rFonts w:ascii="Leelawadee UI" w:hAnsi="Leelawadee UI" w:cs="Leelawadee UI"/>
                <w:b/>
                <w:bCs/>
                <w:u w:val="single"/>
              </w:rPr>
              <w:t>យើងគាំទ្រ</w:t>
            </w:r>
            <w:proofErr w:type="spellEnd"/>
            <w:r w:rsidRPr="00CD3A4F">
              <w:rPr>
                <w:rFonts w:ascii="Calibri" w:hAnsi="Calibri" w:cs="Calibri" w:hint="cs"/>
                <w:b/>
                <w:bCs/>
                <w:u w:val="single"/>
                <w:lang w:val="ru-RU"/>
              </w:rPr>
              <w:t>​</w:t>
            </w:r>
            <w:proofErr w:type="spellStart"/>
            <w:r w:rsidRPr="00E077B3">
              <w:rPr>
                <w:rFonts w:ascii="Leelawadee UI" w:hAnsi="Leelawadee UI" w:cs="Leelawadee UI"/>
                <w:b/>
                <w:bCs/>
                <w:u w:val="single"/>
              </w:rPr>
              <w:t>អ្នក</w:t>
            </w:r>
            <w:proofErr w:type="spellEnd"/>
            <w:r w:rsidR="00D84E98" w:rsidRPr="00CD3A4F">
              <w:rPr>
                <w:rFonts w:ascii="Calibri" w:hAnsi="Calibri" w:cs="Calibri"/>
                <w:b/>
                <w:bCs/>
                <w:u w:val="single"/>
                <w:lang w:val="ru-RU"/>
              </w:rPr>
              <w:t>:</w:t>
            </w:r>
            <w:proofErr w:type="gramEnd"/>
          </w:p>
          <w:p w14:paraId="65DA6ACC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</w:p>
        </w:tc>
      </w:tr>
      <w:tr w:rsidR="00D84E98" w:rsidRPr="00E148D7" w14:paraId="390C180A" w14:textId="77777777" w:rsidTr="006D6A43">
        <w:tc>
          <w:tcPr>
            <w:tcW w:w="53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24D798" w14:textId="6D47B29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  <w:proofErr w:type="spellStart"/>
            <w:proofErr w:type="gramStart"/>
            <w:r w:rsidRPr="00E148D7">
              <w:rPr>
                <w:rFonts w:ascii="Leelawadee UI" w:hAnsi="Leelawadee UI" w:cs="Leelawadee UI"/>
                <w:b/>
                <w:bCs/>
              </w:rPr>
              <w:t>គោត្តនាម</w:t>
            </w:r>
            <w:proofErr w:type="spellEnd"/>
            <w:proofErr w:type="gram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និងនាម</w:t>
            </w:r>
            <w:proofErr w:type="spell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(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នាមផ្ទាល</w:t>
            </w:r>
            <w:proofErr w:type="spellEnd"/>
            <w:r w:rsidRPr="00E148D7">
              <w:rPr>
                <w:rFonts w:ascii="Leelawadee UI" w:hAnsi="Leelawadee UI" w:cs="Leelawadee UI"/>
                <w:b/>
                <w:bCs/>
              </w:rPr>
              <w:t>់</w:t>
            </w:r>
            <w:r w:rsidR="00907B12">
              <w:rPr>
                <w:rFonts w:ascii="Leelawadee UI" w:hAnsi="Leelawadee UI" w:cs="Leelawadee UI"/>
                <w:b/>
                <w:bCs/>
              </w:rPr>
              <w:t>)</w:t>
            </w:r>
          </w:p>
          <w:p w14:paraId="496FACD9" w14:textId="25426FD7" w:rsidR="00D84E98" w:rsidRPr="00E148D7" w:rsidRDefault="00786FB7" w:rsidP="00B61DE7">
            <w:pPr>
              <w:jc w:val="center"/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Calibri" w:hAnsi="Calibri" w:cs="Calibri"/>
                <w:lang w:val="ru-RU"/>
              </w:rPr>
              <w:t>(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 xml:space="preserve">, </w:t>
            </w:r>
            <w:r w:rsidRPr="00E148D7">
              <w:rPr>
                <w:rFonts w:ascii="Calibri" w:hAnsi="Calibri" w:cs="Calibri"/>
              </w:rPr>
              <w:t>Pr</w:t>
            </w:r>
            <w:r w:rsidRPr="00E148D7">
              <w:rPr>
                <w:rFonts w:ascii="Calibri" w:hAnsi="Calibri" w:cs="Calibri"/>
                <w:lang w:val="ru-RU"/>
              </w:rPr>
              <w:t>é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>)</w:t>
            </w:r>
          </w:p>
        </w:tc>
        <w:tc>
          <w:tcPr>
            <w:tcW w:w="5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C46D75F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proofErr w:type="gramStart"/>
            <w:r w:rsidRPr="00E148D7">
              <w:rPr>
                <w:rFonts w:ascii="Leelawadee UI" w:eastAsia="Calibri" w:hAnsi="Leelawadee UI" w:cs="Leelawadee UI"/>
                <w:b/>
                <w:bCs/>
              </w:rPr>
              <w:t>ហត្ថលេខា</w:t>
            </w:r>
            <w:proofErr w:type="spellEnd"/>
            <w:proofErr w:type="gramEnd"/>
          </w:p>
          <w:p w14:paraId="24C14FD9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(Signature)</w:t>
            </w:r>
          </w:p>
          <w:p w14:paraId="272106BC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68EFEB7D" w14:textId="77777777" w:rsidTr="006D6A43">
        <w:tc>
          <w:tcPr>
            <w:tcW w:w="5353" w:type="dxa"/>
            <w:gridSpan w:val="2"/>
            <w:tcBorders>
              <w:top w:val="double" w:sz="4" w:space="0" w:color="auto"/>
            </w:tcBorders>
          </w:tcPr>
          <w:p w14:paraId="200304E3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top w:val="double" w:sz="4" w:space="0" w:color="auto"/>
            </w:tcBorders>
          </w:tcPr>
          <w:p w14:paraId="2EDF365B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44351C3F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448978E6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47CB7840" w14:textId="77777777" w:rsidTr="006D6A43">
        <w:tc>
          <w:tcPr>
            <w:tcW w:w="5353" w:type="dxa"/>
            <w:gridSpan w:val="2"/>
          </w:tcPr>
          <w:p w14:paraId="572A15BE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0490F31E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0CA0E770" w14:textId="77777777" w:rsidTr="006D6A43">
        <w:tc>
          <w:tcPr>
            <w:tcW w:w="5353" w:type="dxa"/>
            <w:gridSpan w:val="2"/>
          </w:tcPr>
          <w:p w14:paraId="63D10B7C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5B284E3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59F8A04D" w14:textId="77777777" w:rsidTr="006D6A43">
        <w:tc>
          <w:tcPr>
            <w:tcW w:w="5353" w:type="dxa"/>
            <w:gridSpan w:val="2"/>
          </w:tcPr>
          <w:p w14:paraId="13DB678A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31FE748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11C89D6C" w14:textId="77777777" w:rsidTr="006D6A43">
        <w:tc>
          <w:tcPr>
            <w:tcW w:w="5353" w:type="dxa"/>
            <w:gridSpan w:val="2"/>
          </w:tcPr>
          <w:p w14:paraId="322AA06F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2859A2D5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777C92D3" w14:textId="77777777" w:rsidTr="006D6A43">
        <w:tc>
          <w:tcPr>
            <w:tcW w:w="5353" w:type="dxa"/>
            <w:gridSpan w:val="2"/>
          </w:tcPr>
          <w:p w14:paraId="584BFC1E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7613FA77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37F0F0E1" w14:textId="77777777" w:rsidTr="006D6A43">
        <w:tc>
          <w:tcPr>
            <w:tcW w:w="5353" w:type="dxa"/>
            <w:gridSpan w:val="2"/>
          </w:tcPr>
          <w:p w14:paraId="0119A291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4F7E362B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191E7516" w14:textId="77777777" w:rsidTr="006D6A43">
        <w:tc>
          <w:tcPr>
            <w:tcW w:w="5353" w:type="dxa"/>
            <w:gridSpan w:val="2"/>
            <w:tcBorders>
              <w:bottom w:val="single" w:sz="4" w:space="0" w:color="auto"/>
            </w:tcBorders>
          </w:tcPr>
          <w:p w14:paraId="1DDA5EDC" w14:textId="7E05EDDA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  <w:i/>
                <w:iCs/>
              </w:rPr>
            </w:pPr>
            <w:r w:rsidRPr="00E148D7">
              <w:rPr>
                <w:rFonts w:ascii="Calibri" w:hAnsi="Calibri" w:cs="Calibri"/>
              </w:rPr>
              <w:lastRenderedPageBreak/>
              <w:t xml:space="preserve">Cher </w:t>
            </w:r>
            <w:r w:rsidR="006D6A43" w:rsidRPr="00E148D7">
              <w:rPr>
                <w:rFonts w:ascii="Calibri" w:hAnsi="Calibri" w:cs="Calibri"/>
              </w:rPr>
              <w:t>Thun</w:t>
            </w:r>
            <w:r w:rsidRPr="00E148D7">
              <w:rPr>
                <w:rFonts w:ascii="Calibri" w:hAnsi="Calibri" w:cs="Calibri"/>
              </w:rPr>
              <w:t xml:space="preserve">, </w:t>
            </w:r>
            <w:r w:rsidRPr="00E148D7">
              <w:rPr>
                <w:rFonts w:ascii="Calibri" w:hAnsi="Calibri" w:cs="Calibri"/>
                <w:i/>
                <w:iCs/>
              </w:rPr>
              <w:t>*(traduction ci-contre)</w:t>
            </w:r>
          </w:p>
          <w:p w14:paraId="5D75CD6D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0B56BCF8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L’ACAT-France (Action des chrétiens pour l’abolition de la torture) a appris votre histoire. </w:t>
            </w:r>
          </w:p>
          <w:p w14:paraId="199C3EED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1A26D2DB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Dans le cadre de la journée des Nations-Unies pour le soutien aux victimes de la torture, l’</w:t>
            </w:r>
            <w:proofErr w:type="spellStart"/>
            <w:r w:rsidRPr="00E148D7">
              <w:rPr>
                <w:rFonts w:ascii="Calibri" w:hAnsi="Calibri" w:cs="Calibri"/>
              </w:rPr>
              <w:t>Acat</w:t>
            </w:r>
            <w:proofErr w:type="spellEnd"/>
            <w:r w:rsidRPr="00E148D7">
              <w:rPr>
                <w:rFonts w:ascii="Calibri" w:hAnsi="Calibri" w:cs="Calibri"/>
              </w:rPr>
              <w:t xml:space="preserve">-France organise tous les 26 juin, « La nuit des veilleurs ». </w:t>
            </w:r>
          </w:p>
          <w:p w14:paraId="5E73DD58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 xml:space="preserve">Cet événement nous donne l’occasion de vous écrire pour vous apporter soutien et prière. Nous avons pris connaissance de ce que vous vivez et sommes de tout cœur avec vous.   </w:t>
            </w:r>
          </w:p>
          <w:p w14:paraId="1DFF653E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69DBC10E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Nous voulons aussi, par ce courrier vous dire toute notre sympathie. Gardez courage.</w:t>
            </w:r>
          </w:p>
          <w:p w14:paraId="2E8A2581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</w:p>
          <w:p w14:paraId="04CDA387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Bien fraternellement,</w:t>
            </w:r>
          </w:p>
          <w:p w14:paraId="60072777" w14:textId="37312A88" w:rsidR="00D84E98" w:rsidRPr="00E148D7" w:rsidRDefault="00D84E98" w:rsidP="00B61DE7">
            <w:pPr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(Organisateur)</w:t>
            </w:r>
          </w:p>
          <w:p w14:paraId="0D81EDA1" w14:textId="77777777" w:rsidR="00D84E98" w:rsidRPr="00E148D7" w:rsidRDefault="00D84E98" w:rsidP="00B61DE7">
            <w:pPr>
              <w:jc w:val="right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14:paraId="4C85F475" w14:textId="66A4538D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ជូនចំពោះ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="006D6A43" w:rsidRPr="00E148D7">
              <w:rPr>
                <w:rFonts w:ascii="Calibri" w:hAnsi="Calibri" w:cs="Calibri"/>
              </w:rPr>
              <w:t>Thun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ជាទីគោរព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4A000478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7DB852DF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(</w:t>
            </w:r>
            <w:r w:rsidRPr="00E148D7">
              <w:rPr>
                <w:rFonts w:ascii="Leelawadee UI" w:hAnsi="Leelawadee UI" w:cs="Leelawadee UI"/>
                <w:lang w:val="ru-RU"/>
              </w:rPr>
              <w:t>សកម្មភាពរបស់គ្រីស្ទបរិស័ទសម្រាប់ការលុបបំបាត់ការធ្វើទារុណកម្ម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) </w:t>
            </w:r>
            <w:r w:rsidRPr="00E148D7">
              <w:rPr>
                <w:rFonts w:ascii="Leelawadee UI" w:hAnsi="Leelawadee UI" w:cs="Leelawadee UI"/>
                <w:lang w:val="ru-RU"/>
              </w:rPr>
              <w:t>បានទទួលដំណឹងអំពីរឿងរ៉ាវរបស់លោក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235028B4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55364640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ក្នុងឱកាសទិវារបស់អង្គការសហប្រជាជាតិសម្រាប់ការគាំទ្រជនរងគ្រោះដោយសារការធ្វើទារុណកម្ម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អង្គការ</w:t>
            </w:r>
            <w:r w:rsidRPr="00E148D7">
              <w:rPr>
                <w:rFonts w:ascii="Calibri" w:hAnsi="Calibri" w:cs="Calibri"/>
                <w:lang w:val="ru-RU"/>
              </w:rPr>
              <w:t xml:space="preserve"> ACAT-France </w:t>
            </w:r>
            <w:r w:rsidRPr="00E148D7">
              <w:rPr>
                <w:rFonts w:ascii="Leelawadee UI" w:hAnsi="Leelawadee UI" w:cs="Leelawadee UI"/>
                <w:lang w:val="ru-RU"/>
              </w:rPr>
              <w:t>រៀបចំព្រឹត្តិការណ៍</w:t>
            </w:r>
            <w:r w:rsidRPr="00E148D7">
              <w:rPr>
                <w:rFonts w:ascii="Calibri" w:hAnsi="Calibri" w:cs="Calibri"/>
                <w:lang w:val="ru-RU"/>
              </w:rPr>
              <w:t xml:space="preserve"> «</w:t>
            </w:r>
            <w:r w:rsidRPr="00E148D7">
              <w:rPr>
                <w:rFonts w:ascii="Leelawadee UI" w:hAnsi="Leelawadee UI" w:cs="Leelawadee UI"/>
                <w:lang w:val="ru-RU"/>
              </w:rPr>
              <w:t>យប់នៃអ្នកយាម</w:t>
            </w:r>
            <w:r w:rsidRPr="00E148D7">
              <w:rPr>
                <w:rFonts w:ascii="Calibri" w:hAnsi="Calibri" w:cs="Calibri"/>
                <w:lang w:val="ru-RU"/>
              </w:rPr>
              <w:t xml:space="preserve">» </w:t>
            </w:r>
            <w:r w:rsidRPr="00E148D7">
              <w:rPr>
                <w:rFonts w:ascii="Leelawadee UI" w:hAnsi="Leelawadee UI" w:cs="Leelawadee UI"/>
                <w:lang w:val="ru-RU"/>
              </w:rPr>
              <w:t>រៀងរាល់ថ្ងៃទី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២៦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ខែមិថុនា។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ព្រឹត្តិការណ៍នេះផ្តល់ឱកាសឲ្យយើងសរសេរលិខិតមកកាន់លោក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ដើម្បីផ្តល់ការគាំទ្រ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និងការអធិស្ឋាន។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យើងបានដឹងអំពីអ្វីដែលលោក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អ្នកកំពុងជួបប្រទះ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ហើយយើងនៅជាមួយលោក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អ្នកដោយចិត្តពេញលេញ។</w:t>
            </w:r>
          </w:p>
          <w:p w14:paraId="1E31DC52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</w:p>
          <w:p w14:paraId="79DDEBCF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យើងក៏ចង់ប្រាប់ថា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យើងមានមេត្តាករុណា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និងការគាំទ្រចំពោះលោក</w:t>
            </w:r>
            <w:r w:rsidRPr="00E148D7">
              <w:rPr>
                <w:rFonts w:ascii="Calibri" w:hAnsi="Calibri" w:cs="Calibri"/>
                <w:lang w:val="ru-RU"/>
              </w:rPr>
              <w:t>/</w:t>
            </w:r>
            <w:r w:rsidRPr="00E148D7">
              <w:rPr>
                <w:rFonts w:ascii="Leelawadee UI" w:hAnsi="Leelawadee UI" w:cs="Leelawadee UI"/>
                <w:lang w:val="ru-RU"/>
              </w:rPr>
              <w:t>អ្នក។</w:t>
            </w:r>
          </w:p>
          <w:p w14:paraId="51AC62FA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សូមរក្សាកម្លាំងចិត្ត។</w:t>
            </w:r>
          </w:p>
          <w:p w14:paraId="5D5DF78C" w14:textId="77777777" w:rsidR="00D84E98" w:rsidRPr="00E148D7" w:rsidRDefault="00D84E98" w:rsidP="00B61DE7">
            <w:pPr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Leelawadee UI" w:hAnsi="Leelawadee UI" w:cs="Leelawadee UI"/>
                <w:lang w:val="ru-RU"/>
              </w:rPr>
              <w:t>ដោយក្តីស្រឡាញ់</w:t>
            </w:r>
            <w:r w:rsidRPr="00E148D7">
              <w:rPr>
                <w:rFonts w:ascii="Calibri" w:hAnsi="Calibri" w:cs="Calibri"/>
                <w:lang w:val="ru-RU"/>
              </w:rPr>
              <w:t xml:space="preserve"> </w:t>
            </w:r>
            <w:r w:rsidRPr="00E148D7">
              <w:rPr>
                <w:rFonts w:ascii="Leelawadee UI" w:hAnsi="Leelawadee UI" w:cs="Leelawadee UI"/>
                <w:lang w:val="ru-RU"/>
              </w:rPr>
              <w:t>និងសាមគ្គីភាព</w:t>
            </w:r>
            <w:r w:rsidRPr="00E148D7">
              <w:rPr>
                <w:rFonts w:ascii="Calibri" w:hAnsi="Calibri" w:cs="Calibri"/>
                <w:lang w:val="ru-RU"/>
              </w:rPr>
              <w:t>,</w:t>
            </w:r>
          </w:p>
          <w:p w14:paraId="78EE90D2" w14:textId="77777777" w:rsidR="00D84E98" w:rsidRPr="00E148D7" w:rsidRDefault="00D84E98" w:rsidP="00B61DE7">
            <w:pPr>
              <w:ind w:left="710"/>
              <w:rPr>
                <w:rFonts w:ascii="Calibri" w:hAnsi="Calibri" w:cs="Calibri"/>
                <w:lang w:val="ru-RU"/>
              </w:rPr>
            </w:pPr>
          </w:p>
          <w:p w14:paraId="7336B5C2" w14:textId="41D648CF" w:rsidR="00D84E98" w:rsidRPr="00E148D7" w:rsidRDefault="00D84E98" w:rsidP="00B61DE7">
            <w:pPr>
              <w:ind w:left="-101"/>
              <w:jc w:val="right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……………………………………………………..</w:t>
            </w:r>
          </w:p>
          <w:p w14:paraId="14E7BBDB" w14:textId="77777777" w:rsidR="00D84E98" w:rsidRPr="00E148D7" w:rsidRDefault="00D84E98" w:rsidP="00B61DE7">
            <w:pPr>
              <w:ind w:left="710"/>
              <w:rPr>
                <w:rFonts w:ascii="Calibri" w:hAnsi="Calibri" w:cs="Calibri"/>
                <w:lang w:val="ru-RU"/>
              </w:rPr>
            </w:pPr>
          </w:p>
        </w:tc>
      </w:tr>
      <w:tr w:rsidR="00D84E98" w:rsidRPr="003A2373" w14:paraId="1D4C7037" w14:textId="77777777" w:rsidTr="006D6A43">
        <w:tc>
          <w:tcPr>
            <w:tcW w:w="107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7E8D22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b/>
                <w:bCs/>
                <w:u w:val="single"/>
                <w:lang w:val="ru-RU"/>
              </w:rPr>
            </w:pPr>
          </w:p>
          <w:p w14:paraId="51F91769" w14:textId="0E604FB5" w:rsidR="00D84E98" w:rsidRPr="003A2373" w:rsidRDefault="00CD3A4F" w:rsidP="00B61DE7">
            <w:pPr>
              <w:jc w:val="center"/>
              <w:rPr>
                <w:rFonts w:ascii="Calibri" w:hAnsi="Calibri" w:cs="Calibri"/>
                <w:i/>
                <w:iCs/>
                <w:u w:val="single"/>
                <w:lang w:val="ru-RU"/>
              </w:rPr>
            </w:pPr>
            <w:proofErr w:type="spellStart"/>
            <w:r w:rsidRPr="00CD3A4F">
              <w:rPr>
                <w:rFonts w:ascii="Leelawadee UI" w:hAnsi="Leelawadee UI" w:cs="Leelawadee UI"/>
                <w:b/>
                <w:bCs/>
                <w:u w:val="single"/>
              </w:rPr>
              <w:t>ជាមួយ</w:t>
            </w:r>
            <w:proofErr w:type="spellEnd"/>
            <w:r w:rsidRPr="003A2373">
              <w:rPr>
                <w:rFonts w:ascii="Calibri" w:hAnsi="Calibri" w:cs="Calibri"/>
                <w:b/>
                <w:bCs/>
                <w:u w:val="single"/>
                <w:lang w:val="ru-RU"/>
              </w:rPr>
              <w:t xml:space="preserve"> </w:t>
            </w:r>
            <w:r w:rsidRPr="00CD3A4F">
              <w:rPr>
                <w:rFonts w:ascii="Calibri" w:hAnsi="Calibri" w:cs="Calibri"/>
                <w:b/>
                <w:bCs/>
                <w:u w:val="single"/>
              </w:rPr>
              <w:t>ACAT</w:t>
            </w:r>
            <w:r w:rsidRPr="003A2373">
              <w:rPr>
                <w:rFonts w:ascii="Calibri" w:hAnsi="Calibri" w:cs="Calibri"/>
                <w:b/>
                <w:bCs/>
                <w:u w:val="single"/>
                <w:lang w:val="ru-RU"/>
              </w:rPr>
              <w:t xml:space="preserve"> </w:t>
            </w:r>
            <w:proofErr w:type="spellStart"/>
            <w:proofErr w:type="gramStart"/>
            <w:r w:rsidRPr="00CD3A4F">
              <w:rPr>
                <w:rFonts w:ascii="Leelawadee UI" w:hAnsi="Leelawadee UI" w:cs="Leelawadee UI"/>
                <w:b/>
                <w:bCs/>
                <w:u w:val="single"/>
              </w:rPr>
              <w:t>យើងគាំទ្រ</w:t>
            </w:r>
            <w:proofErr w:type="spellEnd"/>
            <w:r w:rsidRPr="003A2373">
              <w:rPr>
                <w:rFonts w:ascii="Calibri" w:hAnsi="Calibri" w:cs="Calibri" w:hint="cs"/>
                <w:b/>
                <w:bCs/>
                <w:u w:val="single"/>
                <w:lang w:val="ru-RU"/>
              </w:rPr>
              <w:t>​</w:t>
            </w:r>
            <w:proofErr w:type="spellStart"/>
            <w:r w:rsidRPr="00CD3A4F">
              <w:rPr>
                <w:rFonts w:ascii="Leelawadee UI" w:hAnsi="Leelawadee UI" w:cs="Leelawadee UI"/>
                <w:b/>
                <w:bCs/>
                <w:u w:val="single"/>
              </w:rPr>
              <w:t>អ្នក</w:t>
            </w:r>
            <w:proofErr w:type="spellEnd"/>
            <w:r w:rsidR="00D84E98" w:rsidRPr="003A2373">
              <w:rPr>
                <w:rFonts w:ascii="Calibri" w:hAnsi="Calibri" w:cs="Calibri"/>
                <w:b/>
                <w:bCs/>
                <w:u w:val="single"/>
                <w:lang w:val="ru-RU"/>
              </w:rPr>
              <w:t>:</w:t>
            </w:r>
            <w:proofErr w:type="gramEnd"/>
          </w:p>
          <w:p w14:paraId="5C03EA9D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</w:p>
        </w:tc>
      </w:tr>
      <w:tr w:rsidR="00D84E98" w:rsidRPr="00E148D7" w14:paraId="0B6C4B9E" w14:textId="77777777" w:rsidTr="006D6A43">
        <w:tc>
          <w:tcPr>
            <w:tcW w:w="53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879A608" w14:textId="729B2DFC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  <w:bookmarkStart w:id="1" w:name="_Hlk227744068"/>
            <w:proofErr w:type="spellStart"/>
            <w:proofErr w:type="gramStart"/>
            <w:r w:rsidRPr="00E148D7">
              <w:rPr>
                <w:rFonts w:ascii="Leelawadee UI" w:hAnsi="Leelawadee UI" w:cs="Leelawadee UI"/>
                <w:b/>
                <w:bCs/>
              </w:rPr>
              <w:t>គោត្តនាម</w:t>
            </w:r>
            <w:proofErr w:type="spellEnd"/>
            <w:proofErr w:type="gram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និងនាម</w:t>
            </w:r>
            <w:proofErr w:type="spell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(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នាមផ្ទាល</w:t>
            </w:r>
            <w:proofErr w:type="spellEnd"/>
            <w:r w:rsidRPr="00E148D7">
              <w:rPr>
                <w:rFonts w:ascii="Leelawadee UI" w:hAnsi="Leelawadee UI" w:cs="Leelawadee UI"/>
                <w:b/>
                <w:bCs/>
              </w:rPr>
              <w:t>់</w:t>
            </w:r>
            <w:r w:rsidR="00907B12">
              <w:rPr>
                <w:rFonts w:ascii="Leelawadee UI" w:hAnsi="Leelawadee UI" w:cs="Leelawadee UI"/>
                <w:b/>
                <w:bCs/>
              </w:rPr>
              <w:t>)</w:t>
            </w:r>
          </w:p>
          <w:p w14:paraId="0DE32F4A" w14:textId="723519BE" w:rsidR="00D84E98" w:rsidRPr="00E148D7" w:rsidRDefault="00786FB7" w:rsidP="00B61DE7">
            <w:pPr>
              <w:jc w:val="center"/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Calibri" w:hAnsi="Calibri" w:cs="Calibri"/>
                <w:lang w:val="ru-RU"/>
              </w:rPr>
              <w:t>(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 xml:space="preserve">, </w:t>
            </w:r>
            <w:r w:rsidRPr="00E148D7">
              <w:rPr>
                <w:rFonts w:ascii="Calibri" w:hAnsi="Calibri" w:cs="Calibri"/>
              </w:rPr>
              <w:t>Pr</w:t>
            </w:r>
            <w:r w:rsidRPr="00E148D7">
              <w:rPr>
                <w:rFonts w:ascii="Calibri" w:hAnsi="Calibri" w:cs="Calibri"/>
                <w:lang w:val="ru-RU"/>
              </w:rPr>
              <w:t>é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>)</w:t>
            </w:r>
          </w:p>
        </w:tc>
        <w:tc>
          <w:tcPr>
            <w:tcW w:w="5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F99EE11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proofErr w:type="gramStart"/>
            <w:r w:rsidRPr="00E148D7">
              <w:rPr>
                <w:rFonts w:ascii="Leelawadee UI" w:eastAsia="Calibri" w:hAnsi="Leelawadee UI" w:cs="Leelawadee UI"/>
                <w:b/>
                <w:bCs/>
              </w:rPr>
              <w:t>ហត្ថលេខា</w:t>
            </w:r>
            <w:proofErr w:type="spellEnd"/>
            <w:proofErr w:type="gramEnd"/>
          </w:p>
          <w:p w14:paraId="2F4EE741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(Signature)</w:t>
            </w:r>
          </w:p>
          <w:p w14:paraId="010A83BB" w14:textId="77777777" w:rsidR="00D84E98" w:rsidRPr="00E148D7" w:rsidRDefault="00D84E98" w:rsidP="00B61D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bookmarkEnd w:id="1"/>
      <w:tr w:rsidR="00D84E98" w:rsidRPr="00E148D7" w14:paraId="23E21445" w14:textId="77777777" w:rsidTr="006D6A43">
        <w:tc>
          <w:tcPr>
            <w:tcW w:w="5353" w:type="dxa"/>
            <w:gridSpan w:val="2"/>
            <w:tcBorders>
              <w:top w:val="double" w:sz="4" w:space="0" w:color="auto"/>
            </w:tcBorders>
          </w:tcPr>
          <w:p w14:paraId="549DA618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  <w:tcBorders>
              <w:top w:val="double" w:sz="4" w:space="0" w:color="auto"/>
            </w:tcBorders>
          </w:tcPr>
          <w:p w14:paraId="3EF9C6D1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0F4D04DD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14:paraId="18C049F6" w14:textId="77777777" w:rsidR="00D84E98" w:rsidRPr="00E148D7" w:rsidRDefault="00D84E98" w:rsidP="00B61DE7">
            <w:pPr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066DD491" w14:textId="77777777" w:rsidTr="006D6A43">
        <w:tc>
          <w:tcPr>
            <w:tcW w:w="5353" w:type="dxa"/>
            <w:gridSpan w:val="2"/>
          </w:tcPr>
          <w:p w14:paraId="333073DC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4D97BC3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3F2AE719" w14:textId="77777777" w:rsidTr="006D6A43">
        <w:tc>
          <w:tcPr>
            <w:tcW w:w="5353" w:type="dxa"/>
            <w:gridSpan w:val="2"/>
          </w:tcPr>
          <w:p w14:paraId="3E80614B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5E2150F0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69BB794F" w14:textId="77777777" w:rsidTr="006D6A43">
        <w:tc>
          <w:tcPr>
            <w:tcW w:w="5353" w:type="dxa"/>
            <w:gridSpan w:val="2"/>
          </w:tcPr>
          <w:p w14:paraId="6BF070BD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0221E785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26179725" w14:textId="77777777" w:rsidTr="006D6A43">
        <w:tc>
          <w:tcPr>
            <w:tcW w:w="5353" w:type="dxa"/>
            <w:gridSpan w:val="2"/>
          </w:tcPr>
          <w:p w14:paraId="5829BB0B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53F982B1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D84E98" w:rsidRPr="00E148D7" w14:paraId="3CCED645" w14:textId="77777777" w:rsidTr="006D6A43">
        <w:tc>
          <w:tcPr>
            <w:tcW w:w="5353" w:type="dxa"/>
            <w:gridSpan w:val="2"/>
          </w:tcPr>
          <w:p w14:paraId="720E2DEC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25049B84" w14:textId="77777777" w:rsidR="00D84E98" w:rsidRPr="00E148D7" w:rsidRDefault="00D84E98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450A5364" w14:textId="77777777" w:rsidTr="006D6A43">
        <w:tc>
          <w:tcPr>
            <w:tcW w:w="5353" w:type="dxa"/>
            <w:gridSpan w:val="2"/>
          </w:tcPr>
          <w:p w14:paraId="44D44DA5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1FB38537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214BB7" w:rsidRPr="00E148D7" w14:paraId="102E386E" w14:textId="77777777" w:rsidTr="00944556">
        <w:tc>
          <w:tcPr>
            <w:tcW w:w="53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631FF4" w14:textId="46400260" w:rsidR="00214BB7" w:rsidRPr="00E148D7" w:rsidRDefault="00214BB7" w:rsidP="00944556">
            <w:pPr>
              <w:jc w:val="center"/>
              <w:rPr>
                <w:rFonts w:ascii="Calibri" w:hAnsi="Calibri" w:cs="Calibri"/>
                <w:i/>
                <w:iCs/>
                <w:lang w:val="ru-RU"/>
              </w:rPr>
            </w:pPr>
            <w:proofErr w:type="spellStart"/>
            <w:proofErr w:type="gramStart"/>
            <w:r w:rsidRPr="00E148D7">
              <w:rPr>
                <w:rFonts w:ascii="Leelawadee UI" w:hAnsi="Leelawadee UI" w:cs="Leelawadee UI"/>
                <w:b/>
                <w:bCs/>
              </w:rPr>
              <w:lastRenderedPageBreak/>
              <w:t>គោត្តនាម</w:t>
            </w:r>
            <w:proofErr w:type="spellEnd"/>
            <w:proofErr w:type="gram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និងនាម</w:t>
            </w:r>
            <w:proofErr w:type="spellEnd"/>
            <w:r w:rsidRPr="00E148D7">
              <w:rPr>
                <w:rFonts w:ascii="Calibri" w:hAnsi="Calibri" w:cs="Calibri"/>
                <w:b/>
                <w:bCs/>
                <w:lang w:val="ru-RU"/>
              </w:rPr>
              <w:t xml:space="preserve"> (</w:t>
            </w:r>
            <w:proofErr w:type="spellStart"/>
            <w:r w:rsidRPr="00E148D7">
              <w:rPr>
                <w:rFonts w:ascii="Leelawadee UI" w:hAnsi="Leelawadee UI" w:cs="Leelawadee UI"/>
                <w:b/>
                <w:bCs/>
              </w:rPr>
              <w:t>នាមផ្ទាល</w:t>
            </w:r>
            <w:proofErr w:type="spellEnd"/>
            <w:r w:rsidRPr="00E148D7">
              <w:rPr>
                <w:rFonts w:ascii="Leelawadee UI" w:hAnsi="Leelawadee UI" w:cs="Leelawadee UI"/>
                <w:b/>
                <w:bCs/>
              </w:rPr>
              <w:t>់</w:t>
            </w:r>
            <w:r w:rsidR="00907B12">
              <w:rPr>
                <w:rFonts w:ascii="Leelawadee UI" w:hAnsi="Leelawadee UI" w:cs="Leelawadee UI"/>
                <w:b/>
                <w:bCs/>
              </w:rPr>
              <w:t>)</w:t>
            </w:r>
          </w:p>
          <w:p w14:paraId="6DCDA6E2" w14:textId="1E86B57D" w:rsidR="00214BB7" w:rsidRPr="00E148D7" w:rsidRDefault="00214BB7" w:rsidP="00944556">
            <w:pPr>
              <w:jc w:val="center"/>
              <w:rPr>
                <w:rFonts w:ascii="Calibri" w:hAnsi="Calibri" w:cs="Calibri"/>
                <w:lang w:val="ru-RU"/>
              </w:rPr>
            </w:pPr>
            <w:r w:rsidRPr="00E148D7">
              <w:rPr>
                <w:rFonts w:ascii="Calibri" w:hAnsi="Calibri" w:cs="Calibri"/>
                <w:lang w:val="ru-RU"/>
              </w:rPr>
              <w:t>(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 xml:space="preserve">, </w:t>
            </w:r>
            <w:r w:rsidRPr="00E148D7">
              <w:rPr>
                <w:rFonts w:ascii="Calibri" w:hAnsi="Calibri" w:cs="Calibri"/>
              </w:rPr>
              <w:t>Pr</w:t>
            </w:r>
            <w:r w:rsidRPr="00E148D7">
              <w:rPr>
                <w:rFonts w:ascii="Calibri" w:hAnsi="Calibri" w:cs="Calibri"/>
                <w:lang w:val="ru-RU"/>
              </w:rPr>
              <w:t>é</w:t>
            </w:r>
            <w:r w:rsidRPr="00E148D7">
              <w:rPr>
                <w:rFonts w:ascii="Calibri" w:hAnsi="Calibri" w:cs="Calibri"/>
              </w:rPr>
              <w:t>nom</w:t>
            </w:r>
            <w:r w:rsidRPr="00E148D7">
              <w:rPr>
                <w:rFonts w:ascii="Calibri" w:hAnsi="Calibri" w:cs="Calibri"/>
                <w:lang w:val="ru-RU"/>
              </w:rPr>
              <w:t>)</w:t>
            </w:r>
          </w:p>
        </w:tc>
        <w:tc>
          <w:tcPr>
            <w:tcW w:w="538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8824BD" w14:textId="77777777" w:rsidR="00214BB7" w:rsidRPr="00E148D7" w:rsidRDefault="00214BB7" w:rsidP="00944556">
            <w:pPr>
              <w:jc w:val="center"/>
              <w:rPr>
                <w:rFonts w:ascii="Calibri" w:hAnsi="Calibri" w:cs="Calibri"/>
                <w:i/>
                <w:iCs/>
              </w:rPr>
            </w:pPr>
            <w:proofErr w:type="spellStart"/>
            <w:proofErr w:type="gramStart"/>
            <w:r w:rsidRPr="00E148D7">
              <w:rPr>
                <w:rFonts w:ascii="Leelawadee UI" w:eastAsia="Calibri" w:hAnsi="Leelawadee UI" w:cs="Leelawadee UI"/>
                <w:b/>
                <w:bCs/>
              </w:rPr>
              <w:t>ហត្ថលេខា</w:t>
            </w:r>
            <w:proofErr w:type="spellEnd"/>
            <w:proofErr w:type="gramEnd"/>
          </w:p>
          <w:p w14:paraId="52F62B38" w14:textId="77777777" w:rsidR="00214BB7" w:rsidRPr="00E148D7" w:rsidRDefault="00214BB7" w:rsidP="00944556">
            <w:pPr>
              <w:jc w:val="center"/>
              <w:rPr>
                <w:rFonts w:ascii="Calibri" w:hAnsi="Calibri" w:cs="Calibri"/>
              </w:rPr>
            </w:pPr>
            <w:r w:rsidRPr="00E148D7">
              <w:rPr>
                <w:rFonts w:ascii="Calibri" w:hAnsi="Calibri" w:cs="Calibri"/>
              </w:rPr>
              <w:t>(Signature)</w:t>
            </w:r>
          </w:p>
          <w:p w14:paraId="48E4E4E6" w14:textId="77777777" w:rsidR="00214BB7" w:rsidRPr="00E148D7" w:rsidRDefault="00214BB7" w:rsidP="0094455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1B76782E" w14:textId="77777777" w:rsidTr="006D6A43">
        <w:tc>
          <w:tcPr>
            <w:tcW w:w="5353" w:type="dxa"/>
            <w:gridSpan w:val="2"/>
          </w:tcPr>
          <w:p w14:paraId="5F19BDB5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798FC49B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1EBA2F37" w14:textId="77777777" w:rsidTr="006D6A43">
        <w:tc>
          <w:tcPr>
            <w:tcW w:w="5353" w:type="dxa"/>
            <w:gridSpan w:val="2"/>
          </w:tcPr>
          <w:p w14:paraId="49412651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367C33F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0EC4D15D" w14:textId="77777777" w:rsidTr="006D6A43">
        <w:tc>
          <w:tcPr>
            <w:tcW w:w="5353" w:type="dxa"/>
            <w:gridSpan w:val="2"/>
          </w:tcPr>
          <w:p w14:paraId="301F98BB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47331BF8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3189433B" w14:textId="77777777" w:rsidTr="006D6A43">
        <w:tc>
          <w:tcPr>
            <w:tcW w:w="5353" w:type="dxa"/>
            <w:gridSpan w:val="2"/>
          </w:tcPr>
          <w:p w14:paraId="2E8A7E03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12110213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0D8EC8A1" w14:textId="77777777" w:rsidTr="006D6A43">
        <w:tc>
          <w:tcPr>
            <w:tcW w:w="5353" w:type="dxa"/>
            <w:gridSpan w:val="2"/>
          </w:tcPr>
          <w:p w14:paraId="10453B0F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4AF75543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78FA4E49" w14:textId="77777777" w:rsidTr="006D6A43">
        <w:tc>
          <w:tcPr>
            <w:tcW w:w="5353" w:type="dxa"/>
            <w:gridSpan w:val="2"/>
          </w:tcPr>
          <w:p w14:paraId="68A36ED3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0DF7E3A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7538E301" w14:textId="77777777" w:rsidTr="006D6A43">
        <w:tc>
          <w:tcPr>
            <w:tcW w:w="5353" w:type="dxa"/>
            <w:gridSpan w:val="2"/>
          </w:tcPr>
          <w:p w14:paraId="6AE5C0EC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0B27140D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30F3C39C" w14:textId="77777777" w:rsidTr="006D6A43">
        <w:tc>
          <w:tcPr>
            <w:tcW w:w="5353" w:type="dxa"/>
            <w:gridSpan w:val="2"/>
          </w:tcPr>
          <w:p w14:paraId="46B252DF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422217B1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780A2DC2" w14:textId="77777777" w:rsidTr="006D6A43">
        <w:tc>
          <w:tcPr>
            <w:tcW w:w="5353" w:type="dxa"/>
            <w:gridSpan w:val="2"/>
          </w:tcPr>
          <w:p w14:paraId="187F6A38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6B1AA3C8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7C35A9F1" w14:textId="77777777" w:rsidTr="006D6A43">
        <w:tc>
          <w:tcPr>
            <w:tcW w:w="5353" w:type="dxa"/>
            <w:gridSpan w:val="2"/>
          </w:tcPr>
          <w:p w14:paraId="78088EFA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7B621111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37CD20A7" w14:textId="77777777" w:rsidTr="006D6A43">
        <w:tc>
          <w:tcPr>
            <w:tcW w:w="5353" w:type="dxa"/>
            <w:gridSpan w:val="2"/>
          </w:tcPr>
          <w:p w14:paraId="59E1627C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368C19F8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672279A1" w14:textId="77777777" w:rsidTr="006D6A43">
        <w:tc>
          <w:tcPr>
            <w:tcW w:w="5353" w:type="dxa"/>
            <w:gridSpan w:val="2"/>
          </w:tcPr>
          <w:p w14:paraId="3D5AB527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5BE479D3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5AFE3192" w14:textId="77777777" w:rsidTr="006D6A43">
        <w:tc>
          <w:tcPr>
            <w:tcW w:w="5353" w:type="dxa"/>
            <w:gridSpan w:val="2"/>
          </w:tcPr>
          <w:p w14:paraId="7C888FE8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1E05AE58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0365636C" w14:textId="77777777" w:rsidTr="006D6A43">
        <w:tc>
          <w:tcPr>
            <w:tcW w:w="5353" w:type="dxa"/>
            <w:gridSpan w:val="2"/>
          </w:tcPr>
          <w:p w14:paraId="17F7AC1F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1392D796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4948E492" w14:textId="77777777" w:rsidTr="006D6A43">
        <w:tc>
          <w:tcPr>
            <w:tcW w:w="5353" w:type="dxa"/>
            <w:gridSpan w:val="2"/>
          </w:tcPr>
          <w:p w14:paraId="58CC0005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2529A26D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  <w:tr w:rsidR="00757B99" w:rsidRPr="00E148D7" w14:paraId="0E7F5BBA" w14:textId="77777777" w:rsidTr="006D6A43">
        <w:tc>
          <w:tcPr>
            <w:tcW w:w="5353" w:type="dxa"/>
            <w:gridSpan w:val="2"/>
          </w:tcPr>
          <w:p w14:paraId="049FC708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5387" w:type="dxa"/>
          </w:tcPr>
          <w:p w14:paraId="00A32998" w14:textId="77777777" w:rsidR="00757B99" w:rsidRPr="00E148D7" w:rsidRDefault="00757B99" w:rsidP="00B61DE7">
            <w:pPr>
              <w:spacing w:line="720" w:lineRule="auto"/>
              <w:jc w:val="both"/>
              <w:rPr>
                <w:rFonts w:ascii="Calibri" w:hAnsi="Calibri" w:cs="Calibri"/>
                <w:b/>
                <w:bCs/>
              </w:rPr>
            </w:pPr>
          </w:p>
        </w:tc>
      </w:tr>
    </w:tbl>
    <w:p w14:paraId="47E3DEEB" w14:textId="77777777" w:rsidR="00EA2540" w:rsidRDefault="00EA2540" w:rsidP="00892E7E">
      <w:pPr>
        <w:jc w:val="both"/>
      </w:pPr>
    </w:p>
    <w:sectPr w:rsidR="00EA2540" w:rsidSect="00C50962">
      <w:headerReference w:type="default" r:id="rId9"/>
      <w:pgSz w:w="11906" w:h="16838" w:code="9"/>
      <w:pgMar w:top="1413" w:right="720" w:bottom="720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444314" w14:textId="77777777" w:rsidR="003E76C0" w:rsidRDefault="003E76C0" w:rsidP="00C50962">
      <w:pPr>
        <w:spacing w:after="0" w:line="240" w:lineRule="auto"/>
      </w:pPr>
      <w:r>
        <w:separator/>
      </w:r>
    </w:p>
  </w:endnote>
  <w:endnote w:type="continuationSeparator" w:id="0">
    <w:p w14:paraId="6D436B8A" w14:textId="77777777" w:rsidR="003E76C0" w:rsidRDefault="003E76C0" w:rsidP="00C509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C29093" w14:textId="77777777" w:rsidR="003E76C0" w:rsidRDefault="003E76C0" w:rsidP="00C50962">
      <w:pPr>
        <w:spacing w:after="0" w:line="240" w:lineRule="auto"/>
      </w:pPr>
      <w:r>
        <w:separator/>
      </w:r>
    </w:p>
  </w:footnote>
  <w:footnote w:type="continuationSeparator" w:id="0">
    <w:p w14:paraId="7ED51D39" w14:textId="77777777" w:rsidR="003E76C0" w:rsidRDefault="003E76C0" w:rsidP="00C509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27B985" w14:textId="6FCD262F" w:rsidR="00A61D57" w:rsidRDefault="00A61D57" w:rsidP="00002632">
    <w:pPr>
      <w:pStyle w:val="En-tte"/>
    </w:pPr>
    <w:r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61711544" wp14:editId="1B408450">
          <wp:simplePos x="0" y="0"/>
          <wp:positionH relativeFrom="column">
            <wp:posOffset>3398520</wp:posOffset>
          </wp:positionH>
          <wp:positionV relativeFrom="paragraph">
            <wp:posOffset>2540</wp:posOffset>
          </wp:positionV>
          <wp:extent cx="1280146" cy="815188"/>
          <wp:effectExtent l="0" t="0" r="0" b="4445"/>
          <wp:wrapNone/>
          <wp:docPr id="877867757" name="Image 1" descr="Une image contenant texte, Police, capture d’écran, logo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Une image contenant texte, Police, capture d’écran, logo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6037" cy="81893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2632">
      <w:rPr>
        <w:noProof/>
      </w:rPr>
      <w:t xml:space="preserve">                                           </w:t>
    </w:r>
    <w:r>
      <w:rPr>
        <w:noProof/>
      </w:rPr>
      <w:t xml:space="preserve">                            </w:t>
    </w:r>
    <w:r w:rsidR="00002632">
      <w:rPr>
        <w:noProof/>
      </w:rPr>
      <w:t xml:space="preserve">          </w:t>
    </w:r>
    <w:r w:rsidR="00002632" w:rsidRPr="00C50962">
      <w:rPr>
        <w:noProof/>
      </w:rPr>
      <w:drawing>
        <wp:inline distT="0" distB="0" distL="0" distR="0" wp14:anchorId="07B531C6" wp14:editId="253ABE9D">
          <wp:extent cx="838200" cy="815170"/>
          <wp:effectExtent l="0" t="0" r="0" b="4445"/>
          <wp:docPr id="304639603" name="Image 1" descr="Une image contenant illustration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808583" name="Image 1" descr="Une image contenant illustration&#10;&#10;Le contenu généré par l’IA peut être incorrect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42209" cy="8190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2632">
      <w:t xml:space="preserve">       </w:t>
    </w:r>
  </w:p>
  <w:p w14:paraId="5753839A" w14:textId="77777777" w:rsidR="00A61D57" w:rsidRDefault="00A61D57" w:rsidP="0000263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866"/>
    <w:rsid w:val="00002632"/>
    <w:rsid w:val="0002575A"/>
    <w:rsid w:val="000272A2"/>
    <w:rsid w:val="00032112"/>
    <w:rsid w:val="00043C1C"/>
    <w:rsid w:val="00086BB8"/>
    <w:rsid w:val="000A5FED"/>
    <w:rsid w:val="000A6346"/>
    <w:rsid w:val="000B28B7"/>
    <w:rsid w:val="000D00C9"/>
    <w:rsid w:val="00102190"/>
    <w:rsid w:val="00113E2D"/>
    <w:rsid w:val="00117F31"/>
    <w:rsid w:val="00121738"/>
    <w:rsid w:val="001360BF"/>
    <w:rsid w:val="00170620"/>
    <w:rsid w:val="0017641B"/>
    <w:rsid w:val="00180A8F"/>
    <w:rsid w:val="0018103E"/>
    <w:rsid w:val="00186CEC"/>
    <w:rsid w:val="00186E45"/>
    <w:rsid w:val="001B7157"/>
    <w:rsid w:val="001C6B91"/>
    <w:rsid w:val="001E7CA3"/>
    <w:rsid w:val="001F2CC0"/>
    <w:rsid w:val="00214BB7"/>
    <w:rsid w:val="00214F9D"/>
    <w:rsid w:val="00215EF1"/>
    <w:rsid w:val="002231A4"/>
    <w:rsid w:val="002234F8"/>
    <w:rsid w:val="002460DA"/>
    <w:rsid w:val="0026111C"/>
    <w:rsid w:val="002E1160"/>
    <w:rsid w:val="002E2F70"/>
    <w:rsid w:val="002F6A71"/>
    <w:rsid w:val="00311187"/>
    <w:rsid w:val="00336188"/>
    <w:rsid w:val="00367C5A"/>
    <w:rsid w:val="0037624A"/>
    <w:rsid w:val="00383CF3"/>
    <w:rsid w:val="00387730"/>
    <w:rsid w:val="00391244"/>
    <w:rsid w:val="003A2373"/>
    <w:rsid w:val="003E76C0"/>
    <w:rsid w:val="004014DB"/>
    <w:rsid w:val="00407219"/>
    <w:rsid w:val="00474D22"/>
    <w:rsid w:val="00477242"/>
    <w:rsid w:val="004E6411"/>
    <w:rsid w:val="004F4297"/>
    <w:rsid w:val="005144E5"/>
    <w:rsid w:val="0052049B"/>
    <w:rsid w:val="00523C08"/>
    <w:rsid w:val="005371F1"/>
    <w:rsid w:val="00542711"/>
    <w:rsid w:val="005816A7"/>
    <w:rsid w:val="00585663"/>
    <w:rsid w:val="005A5394"/>
    <w:rsid w:val="005B1711"/>
    <w:rsid w:val="005B59E0"/>
    <w:rsid w:val="005D2EB4"/>
    <w:rsid w:val="005D4216"/>
    <w:rsid w:val="00605D26"/>
    <w:rsid w:val="00637F09"/>
    <w:rsid w:val="0064160B"/>
    <w:rsid w:val="006474C7"/>
    <w:rsid w:val="0065007B"/>
    <w:rsid w:val="0067256B"/>
    <w:rsid w:val="00685810"/>
    <w:rsid w:val="00690168"/>
    <w:rsid w:val="006C1142"/>
    <w:rsid w:val="006C2017"/>
    <w:rsid w:val="006C538E"/>
    <w:rsid w:val="006C5A59"/>
    <w:rsid w:val="006D4D60"/>
    <w:rsid w:val="006D52BB"/>
    <w:rsid w:val="006D6374"/>
    <w:rsid w:val="006D6A43"/>
    <w:rsid w:val="006D7DD1"/>
    <w:rsid w:val="006F5419"/>
    <w:rsid w:val="007143EA"/>
    <w:rsid w:val="00724097"/>
    <w:rsid w:val="00731B8F"/>
    <w:rsid w:val="00737157"/>
    <w:rsid w:val="00757B99"/>
    <w:rsid w:val="00763B23"/>
    <w:rsid w:val="00786FB7"/>
    <w:rsid w:val="007B377E"/>
    <w:rsid w:val="007B3866"/>
    <w:rsid w:val="00810770"/>
    <w:rsid w:val="00814773"/>
    <w:rsid w:val="00831BF6"/>
    <w:rsid w:val="00833724"/>
    <w:rsid w:val="00845B29"/>
    <w:rsid w:val="00861007"/>
    <w:rsid w:val="00861200"/>
    <w:rsid w:val="00863F86"/>
    <w:rsid w:val="00880E13"/>
    <w:rsid w:val="0089058F"/>
    <w:rsid w:val="00892E7E"/>
    <w:rsid w:val="00894772"/>
    <w:rsid w:val="008D4A06"/>
    <w:rsid w:val="008D77CF"/>
    <w:rsid w:val="008F09FB"/>
    <w:rsid w:val="008F2BA7"/>
    <w:rsid w:val="00907B12"/>
    <w:rsid w:val="009162DD"/>
    <w:rsid w:val="009243C8"/>
    <w:rsid w:val="00947403"/>
    <w:rsid w:val="00954B90"/>
    <w:rsid w:val="00992137"/>
    <w:rsid w:val="009A5179"/>
    <w:rsid w:val="009A7769"/>
    <w:rsid w:val="009D1073"/>
    <w:rsid w:val="009F59F1"/>
    <w:rsid w:val="00A304F4"/>
    <w:rsid w:val="00A350A6"/>
    <w:rsid w:val="00A53852"/>
    <w:rsid w:val="00A60EDB"/>
    <w:rsid w:val="00A61D57"/>
    <w:rsid w:val="00A9406A"/>
    <w:rsid w:val="00A955E8"/>
    <w:rsid w:val="00A97095"/>
    <w:rsid w:val="00AB36D6"/>
    <w:rsid w:val="00AB532D"/>
    <w:rsid w:val="00AB544E"/>
    <w:rsid w:val="00AC15FB"/>
    <w:rsid w:val="00AE10D2"/>
    <w:rsid w:val="00AE11C5"/>
    <w:rsid w:val="00AE77C4"/>
    <w:rsid w:val="00AF23F8"/>
    <w:rsid w:val="00AF5B3C"/>
    <w:rsid w:val="00B03510"/>
    <w:rsid w:val="00B066AC"/>
    <w:rsid w:val="00B1658C"/>
    <w:rsid w:val="00B339BE"/>
    <w:rsid w:val="00B33A83"/>
    <w:rsid w:val="00B36F0F"/>
    <w:rsid w:val="00B41CB2"/>
    <w:rsid w:val="00B50020"/>
    <w:rsid w:val="00B63268"/>
    <w:rsid w:val="00B82C81"/>
    <w:rsid w:val="00B97374"/>
    <w:rsid w:val="00BD4365"/>
    <w:rsid w:val="00C13955"/>
    <w:rsid w:val="00C50962"/>
    <w:rsid w:val="00C53CB4"/>
    <w:rsid w:val="00C54450"/>
    <w:rsid w:val="00C83E0E"/>
    <w:rsid w:val="00CD3A4F"/>
    <w:rsid w:val="00CE179F"/>
    <w:rsid w:val="00D210C4"/>
    <w:rsid w:val="00D307DE"/>
    <w:rsid w:val="00D60859"/>
    <w:rsid w:val="00D75C7C"/>
    <w:rsid w:val="00D84E98"/>
    <w:rsid w:val="00DA2AFF"/>
    <w:rsid w:val="00DB1A2E"/>
    <w:rsid w:val="00DC7507"/>
    <w:rsid w:val="00DE2401"/>
    <w:rsid w:val="00DE5F6C"/>
    <w:rsid w:val="00DE694B"/>
    <w:rsid w:val="00DF65EE"/>
    <w:rsid w:val="00E05AF9"/>
    <w:rsid w:val="00E077B3"/>
    <w:rsid w:val="00E13581"/>
    <w:rsid w:val="00E148D7"/>
    <w:rsid w:val="00E15CF0"/>
    <w:rsid w:val="00E340CC"/>
    <w:rsid w:val="00E416D6"/>
    <w:rsid w:val="00E434BE"/>
    <w:rsid w:val="00E56119"/>
    <w:rsid w:val="00E62EB4"/>
    <w:rsid w:val="00E64DD9"/>
    <w:rsid w:val="00E710E2"/>
    <w:rsid w:val="00EA2540"/>
    <w:rsid w:val="00EA2E5C"/>
    <w:rsid w:val="00EB5E6A"/>
    <w:rsid w:val="00EC10B4"/>
    <w:rsid w:val="00EC59B3"/>
    <w:rsid w:val="00EC5D45"/>
    <w:rsid w:val="00EE604F"/>
    <w:rsid w:val="00EF571F"/>
    <w:rsid w:val="00F30018"/>
    <w:rsid w:val="00F52232"/>
    <w:rsid w:val="00F533B8"/>
    <w:rsid w:val="00F625DA"/>
    <w:rsid w:val="00F83B17"/>
    <w:rsid w:val="00F91BA3"/>
    <w:rsid w:val="00FA4255"/>
    <w:rsid w:val="00FC19B5"/>
    <w:rsid w:val="00FE52EA"/>
    <w:rsid w:val="00FF4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329240"/>
  <w15:chartTrackingRefBased/>
  <w15:docId w15:val="{890D8FC5-A821-40D4-AE84-3E40916C5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BB7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B38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B38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B38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B38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B38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B38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B38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B38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B38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B386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7B386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7B3866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7B3866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7B3866"/>
    <w:rPr>
      <w:rFonts w:eastAsiaTheme="majorEastAsia" w:cstheme="majorBidi"/>
      <w:color w:val="0F4761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7B3866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7B3866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7B3866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7B3866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7B38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B3866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B38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B3866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7B38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B3866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7B386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B386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B38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B3866"/>
    <w:rPr>
      <w:i/>
      <w:iCs/>
      <w:color w:val="0F4761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7B3866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05A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186E4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86E4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86E45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86E4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86E45"/>
    <w:rPr>
      <w:b/>
      <w:bCs/>
      <w:sz w:val="20"/>
      <w:szCs w:val="20"/>
      <w:lang w:val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474C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474C7"/>
    <w:rPr>
      <w:rFonts w:ascii="Consolas" w:hAnsi="Consolas"/>
      <w:sz w:val="20"/>
      <w:szCs w:val="20"/>
      <w:lang w:val="fr-FR"/>
    </w:rPr>
  </w:style>
  <w:style w:type="paragraph" w:styleId="En-tte">
    <w:name w:val="header"/>
    <w:basedOn w:val="Normal"/>
    <w:link w:val="En-tteCar"/>
    <w:uiPriority w:val="99"/>
    <w:unhideWhenUsed/>
    <w:rsid w:val="00C509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50962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509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50962"/>
    <w:rPr>
      <w:lang w:val="fr-FR"/>
    </w:rPr>
  </w:style>
  <w:style w:type="paragraph" w:styleId="Rvision">
    <w:name w:val="Revision"/>
    <w:hidden/>
    <w:uiPriority w:val="99"/>
    <w:semiHidden/>
    <w:rsid w:val="00B339BE"/>
    <w:pPr>
      <w:spacing w:after="0" w:line="240" w:lineRule="auto"/>
    </w:pPr>
    <w:rPr>
      <w:lang w:val="fr-FR"/>
    </w:rPr>
  </w:style>
  <w:style w:type="character" w:styleId="lev">
    <w:name w:val="Strong"/>
    <w:basedOn w:val="Policepardfaut"/>
    <w:uiPriority w:val="22"/>
    <w:qFormat/>
    <w:rsid w:val="00186C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3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38a9ad1-b47a-4590-86ee-e8dd02703c66">
      <Terms xmlns="http://schemas.microsoft.com/office/infopath/2007/PartnerControls"/>
    </lcf76f155ced4ddcb4097134ff3c332f>
    <TaxCatchAll xmlns="cc66d8fa-d4d1-41de-b572-9c088988ffa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DF91A78B2A8E46AF5790B74A9D5FDC" ma:contentTypeVersion="18" ma:contentTypeDescription="Crée un document." ma:contentTypeScope="" ma:versionID="d19b66aa053b16649c81278ce4ef77a5">
  <xsd:schema xmlns:xsd="http://www.w3.org/2001/XMLSchema" xmlns:xs="http://www.w3.org/2001/XMLSchema" xmlns:p="http://schemas.microsoft.com/office/2006/metadata/properties" xmlns:ns2="c38a9ad1-b47a-4590-86ee-e8dd02703c66" xmlns:ns3="cc66d8fa-d4d1-41de-b572-9c088988ffaa" targetNamespace="http://schemas.microsoft.com/office/2006/metadata/properties" ma:root="true" ma:fieldsID="6a9fe8e596fbcfca2b9377a026d2821c" ns2:_="" ns3:_="">
    <xsd:import namespace="c38a9ad1-b47a-4590-86ee-e8dd02703c66"/>
    <xsd:import namespace="cc66d8fa-d4d1-41de-b572-9c088988ff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8a9ad1-b47a-4590-86ee-e8dd02703c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Balises d’images" ma:readOnly="false" ma:fieldId="{5cf76f15-5ced-4ddc-b409-7134ff3c332f}" ma:taxonomyMulti="true" ma:sspId="91befd29-8ad5-4589-934b-69c6e3d109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66d8fa-d4d1-41de-b572-9c088988ff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42247ce-12bd-48de-821e-c30c341c5af3}" ma:internalName="TaxCatchAll" ma:showField="CatchAllData" ma:web="cc66d8fa-d4d1-41de-b572-9c088988ff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CE18B8-36B3-46C7-B582-30A7C73FD9E9}">
  <ds:schemaRefs>
    <ds:schemaRef ds:uri="http://schemas.microsoft.com/office/2006/metadata/properties"/>
    <ds:schemaRef ds:uri="http://schemas.microsoft.com/office/infopath/2007/PartnerControls"/>
    <ds:schemaRef ds:uri="c38a9ad1-b47a-4590-86ee-e8dd02703c66"/>
    <ds:schemaRef ds:uri="cc66d8fa-d4d1-41de-b572-9c088988ffaa"/>
  </ds:schemaRefs>
</ds:datastoreItem>
</file>

<file path=customXml/itemProps2.xml><?xml version="1.0" encoding="utf-8"?>
<ds:datastoreItem xmlns:ds="http://schemas.openxmlformats.org/officeDocument/2006/customXml" ds:itemID="{36D2E71A-FFAC-49AB-9342-297C7A7C29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8a9ad1-b47a-4590-86ee-e8dd02703c66"/>
    <ds:schemaRef ds:uri="cc66d8fa-d4d1-41de-b572-9c088988ff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5ADA6FC-AD3C-4043-B9CA-8E1DD8479A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6</Pages>
  <Words>1051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Yesso</dc:creator>
  <cp:keywords/>
  <dc:description/>
  <cp:lastModifiedBy>Paa Kofi Eduah</cp:lastModifiedBy>
  <cp:revision>63</cp:revision>
  <dcterms:created xsi:type="dcterms:W3CDTF">2025-04-29T16:06:00Z</dcterms:created>
  <dcterms:modified xsi:type="dcterms:W3CDTF">2026-04-22T10:53:00Z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0x01010043DF91A78B2A8E46AF5790B74A9D5FDC</vt:lpwstr>
  </property>
  <property fmtid="{D5CDD505-2E9C-101B-9397-08002B2CF9AE}" pid="3" name="MediaServiceImageTags">
    <vt:lpwstr/>
  </property>
</Properties>
</file>